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99763" w14:textId="33F0A742" w:rsidR="003F36A4" w:rsidRDefault="00C34EF3" w:rsidP="00972F4C">
      <w:pPr>
        <w:ind w:left="851" w:right="-567"/>
        <w:contextualSpacing/>
        <w:jc w:val="both"/>
        <w:rPr>
          <w:rFonts w:ascii="Lato" w:hAnsi="Lato"/>
          <w:bCs/>
          <w:color w:val="000000"/>
          <w:sz w:val="22"/>
          <w:szCs w:val="22"/>
        </w:rPr>
      </w:pPr>
      <w:r w:rsidRPr="000C42D3">
        <w:rPr>
          <w:rFonts w:ascii="Lato" w:hAnsi="Lato"/>
          <w:bCs/>
          <w:color w:val="000000"/>
          <w:sz w:val="22"/>
          <w:szCs w:val="22"/>
        </w:rPr>
        <w:t>T</w:t>
      </w:r>
      <w:r w:rsidR="0004253B">
        <w:rPr>
          <w:rFonts w:ascii="Lato" w:hAnsi="Lato"/>
          <w:bCs/>
          <w:color w:val="000000"/>
          <w:sz w:val="22"/>
          <w:szCs w:val="22"/>
        </w:rPr>
        <w:t>A.65.</w:t>
      </w:r>
      <w:r w:rsidR="00AA24FA">
        <w:rPr>
          <w:rFonts w:ascii="Lato" w:hAnsi="Lato"/>
          <w:bCs/>
          <w:color w:val="000000"/>
          <w:sz w:val="22"/>
          <w:szCs w:val="22"/>
        </w:rPr>
        <w:t>1.</w:t>
      </w:r>
      <w:r w:rsidR="009D119A">
        <w:rPr>
          <w:rFonts w:ascii="Lato" w:hAnsi="Lato"/>
          <w:bCs/>
          <w:color w:val="000000"/>
          <w:sz w:val="22"/>
          <w:szCs w:val="22"/>
        </w:rPr>
        <w:t>1</w:t>
      </w:r>
      <w:r w:rsidR="00950551">
        <w:rPr>
          <w:rFonts w:ascii="Lato" w:hAnsi="Lato"/>
          <w:bCs/>
          <w:color w:val="000000"/>
          <w:sz w:val="22"/>
          <w:szCs w:val="22"/>
        </w:rPr>
        <w:t>21</w:t>
      </w:r>
      <w:r w:rsidR="00254BCC">
        <w:rPr>
          <w:rFonts w:ascii="Lato" w:hAnsi="Lato"/>
          <w:bCs/>
          <w:color w:val="000000"/>
          <w:sz w:val="22"/>
          <w:szCs w:val="22"/>
        </w:rPr>
        <w:t>.2023</w:t>
      </w:r>
    </w:p>
    <w:p w14:paraId="36ABDFF5" w14:textId="77777777" w:rsidR="003F36A4" w:rsidRPr="00F72A53" w:rsidRDefault="003F36A4" w:rsidP="00C94035">
      <w:pPr>
        <w:spacing w:line="276" w:lineRule="auto"/>
        <w:ind w:left="851" w:right="-567"/>
        <w:contextualSpacing/>
        <w:jc w:val="both"/>
        <w:rPr>
          <w:rFonts w:ascii="Lato" w:hAnsi="Lato"/>
          <w:bCs/>
          <w:color w:val="000000"/>
          <w:sz w:val="22"/>
          <w:szCs w:val="22"/>
        </w:rPr>
      </w:pPr>
    </w:p>
    <w:p w14:paraId="2AC691A4" w14:textId="77777777" w:rsidR="00950551" w:rsidRPr="00207391" w:rsidRDefault="00950551" w:rsidP="00950551">
      <w:pPr>
        <w:spacing w:line="276" w:lineRule="auto"/>
        <w:ind w:left="6237"/>
        <w:rPr>
          <w:rFonts w:ascii="Lato" w:hAnsi="Lato"/>
          <w:b/>
          <w:bCs/>
          <w:sz w:val="22"/>
          <w:szCs w:val="22"/>
        </w:rPr>
      </w:pPr>
      <w:r w:rsidRPr="00207391">
        <w:rPr>
          <w:rFonts w:ascii="Lato" w:hAnsi="Lato"/>
          <w:b/>
          <w:bCs/>
          <w:color w:val="000000"/>
          <w:sz w:val="22"/>
          <w:szCs w:val="22"/>
          <w:shd w:val="clear" w:color="auto" w:fill="FFFFFF"/>
        </w:rPr>
        <w:t>BPD Biuro Projektów Drogowych </w:t>
      </w:r>
      <w:r w:rsidRPr="00207391">
        <w:rPr>
          <w:rFonts w:ascii="Lato" w:hAnsi="Lato"/>
          <w:b/>
          <w:bCs/>
          <w:color w:val="000000"/>
          <w:sz w:val="22"/>
          <w:szCs w:val="22"/>
        </w:rPr>
        <w:br/>
      </w:r>
      <w:r w:rsidRPr="00207391">
        <w:rPr>
          <w:rFonts w:ascii="Lato" w:hAnsi="Lato"/>
          <w:b/>
          <w:bCs/>
          <w:color w:val="000000"/>
          <w:sz w:val="22"/>
          <w:szCs w:val="22"/>
          <w:shd w:val="clear" w:color="auto" w:fill="FFFFFF"/>
        </w:rPr>
        <w:t>ul. Łagiewnicka 39 </w:t>
      </w:r>
      <w:r w:rsidRPr="00207391">
        <w:rPr>
          <w:rFonts w:ascii="Lato" w:hAnsi="Lato"/>
          <w:b/>
          <w:bCs/>
          <w:color w:val="000000"/>
          <w:sz w:val="22"/>
          <w:szCs w:val="22"/>
        </w:rPr>
        <w:br/>
      </w:r>
      <w:r w:rsidRPr="00207391">
        <w:rPr>
          <w:rFonts w:ascii="Lato" w:hAnsi="Lato"/>
          <w:b/>
          <w:bCs/>
          <w:color w:val="000000"/>
          <w:sz w:val="22"/>
          <w:szCs w:val="22"/>
          <w:shd w:val="clear" w:color="auto" w:fill="FFFFFF"/>
        </w:rPr>
        <w:t>30-417 KRAKÓW </w:t>
      </w:r>
      <w:r w:rsidRPr="00207391">
        <w:rPr>
          <w:rFonts w:ascii="Lato" w:hAnsi="Lato"/>
          <w:b/>
          <w:bCs/>
          <w:color w:val="000000"/>
          <w:sz w:val="22"/>
          <w:szCs w:val="22"/>
        </w:rPr>
        <w:br/>
      </w:r>
      <w:hyperlink r:id="rId11" w:history="1">
        <w:r w:rsidRPr="002A5A0B">
          <w:rPr>
            <w:rStyle w:val="Hipercze"/>
            <w:rFonts w:ascii="Lato" w:hAnsi="Lato"/>
            <w:b/>
            <w:bCs/>
            <w:sz w:val="22"/>
            <w:szCs w:val="22"/>
            <w:shd w:val="clear" w:color="auto" w:fill="FFFFFF"/>
          </w:rPr>
          <w:t>biuro@bpd-krakow.pl</w:t>
        </w:r>
      </w:hyperlink>
      <w:r>
        <w:rPr>
          <w:rFonts w:ascii="Lato" w:hAnsi="Lato"/>
          <w:b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6F57C52B" w14:textId="67F50B23" w:rsidR="00E830AB" w:rsidRPr="00AF7748" w:rsidRDefault="00032ED4" w:rsidP="00AC4C75">
      <w:pPr>
        <w:tabs>
          <w:tab w:val="left" w:pos="6804"/>
        </w:tabs>
        <w:spacing w:line="276" w:lineRule="auto"/>
        <w:ind w:left="6804" w:right="-144"/>
        <w:contextualSpacing/>
        <w:rPr>
          <w:rFonts w:ascii="Lato" w:hAnsi="Lato"/>
          <w:b/>
          <w:bCs/>
          <w:color w:val="000000"/>
          <w:spacing w:val="-8"/>
          <w:sz w:val="22"/>
          <w:szCs w:val="22"/>
        </w:rPr>
      </w:pPr>
      <w:r w:rsidRPr="007823B0">
        <w:rPr>
          <w:rFonts w:ascii="Lato" w:hAnsi="Lato"/>
          <w:b/>
          <w:bCs/>
          <w:color w:val="000000"/>
          <w:spacing w:val="-8"/>
          <w:sz w:val="22"/>
          <w:szCs w:val="22"/>
        </w:rPr>
        <w:tab/>
      </w:r>
    </w:p>
    <w:p w14:paraId="75C40C96" w14:textId="77777777" w:rsidR="00BF4415" w:rsidRDefault="00BF4415" w:rsidP="00254BCC">
      <w:pPr>
        <w:tabs>
          <w:tab w:val="left" w:pos="3969"/>
          <w:tab w:val="left" w:pos="4820"/>
        </w:tabs>
        <w:spacing w:line="276" w:lineRule="auto"/>
        <w:ind w:left="851"/>
        <w:contextualSpacing/>
        <w:rPr>
          <w:rFonts w:ascii="Lato" w:hAnsi="Lato"/>
          <w:b/>
          <w:color w:val="000000"/>
          <w:sz w:val="32"/>
          <w:szCs w:val="32"/>
        </w:rPr>
      </w:pPr>
    </w:p>
    <w:p w14:paraId="2E41CCFE" w14:textId="22E2E6FC" w:rsidR="00214C7D" w:rsidRDefault="00ED3EFB" w:rsidP="00254BCC">
      <w:pPr>
        <w:tabs>
          <w:tab w:val="left" w:pos="3969"/>
          <w:tab w:val="left" w:pos="4820"/>
        </w:tabs>
        <w:spacing w:line="276" w:lineRule="auto"/>
        <w:ind w:left="851"/>
        <w:contextualSpacing/>
        <w:rPr>
          <w:rFonts w:ascii="Lato" w:hAnsi="Lato"/>
          <w:b/>
          <w:color w:val="000000"/>
          <w:sz w:val="32"/>
          <w:szCs w:val="32"/>
        </w:rPr>
      </w:pPr>
      <w:r>
        <w:rPr>
          <w:rFonts w:ascii="Lato" w:hAnsi="Lato"/>
          <w:b/>
          <w:color w:val="000000"/>
          <w:sz w:val="32"/>
          <w:szCs w:val="32"/>
        </w:rPr>
        <w:t>Audyt</w:t>
      </w:r>
      <w:r w:rsidR="00BA1D59">
        <w:rPr>
          <w:rFonts w:ascii="Lato" w:hAnsi="Lato"/>
          <w:b/>
          <w:color w:val="000000"/>
          <w:sz w:val="32"/>
          <w:szCs w:val="32"/>
        </w:rPr>
        <w:t xml:space="preserve"> Zespołu</w:t>
      </w:r>
      <w:r>
        <w:rPr>
          <w:rFonts w:ascii="Lato" w:hAnsi="Lato"/>
          <w:b/>
          <w:color w:val="000000"/>
          <w:sz w:val="32"/>
          <w:szCs w:val="32"/>
        </w:rPr>
        <w:t xml:space="preserve"> Zadaniowego</w:t>
      </w:r>
    </w:p>
    <w:p w14:paraId="12BBC85B" w14:textId="73661508" w:rsidR="00F55DB0" w:rsidRPr="00F55DB0" w:rsidRDefault="00214C7D" w:rsidP="00254BCC">
      <w:pPr>
        <w:tabs>
          <w:tab w:val="left" w:pos="3969"/>
          <w:tab w:val="left" w:pos="4820"/>
        </w:tabs>
        <w:spacing w:line="276" w:lineRule="auto"/>
        <w:ind w:left="851"/>
        <w:contextualSpacing/>
        <w:rPr>
          <w:rFonts w:ascii="Lato" w:hAnsi="Lato"/>
          <w:b/>
          <w:color w:val="000000"/>
          <w:sz w:val="32"/>
          <w:szCs w:val="32"/>
        </w:rPr>
      </w:pPr>
      <w:r>
        <w:rPr>
          <w:rFonts w:ascii="Lato" w:hAnsi="Lato"/>
          <w:b/>
          <w:color w:val="000000"/>
          <w:sz w:val="32"/>
          <w:szCs w:val="32"/>
        </w:rPr>
        <w:t>ds. Niechronionych Uczestników Ruchu</w:t>
      </w:r>
    </w:p>
    <w:p w14:paraId="4901F77E" w14:textId="77777777" w:rsidR="00F55DB0" w:rsidRPr="00F55DB0" w:rsidRDefault="00F55DB0" w:rsidP="00C94035">
      <w:pPr>
        <w:spacing w:line="276" w:lineRule="auto"/>
        <w:contextualSpacing/>
        <w:rPr>
          <w:rFonts w:ascii="Lato" w:hAnsi="Lato"/>
          <w:b/>
          <w:color w:val="000000"/>
          <w:sz w:val="22"/>
        </w:rPr>
      </w:pPr>
    </w:p>
    <w:tbl>
      <w:tblPr>
        <w:tblStyle w:val="Tabela-Siatka"/>
        <w:tblpPr w:leftFromText="141" w:rightFromText="141" w:vertAnchor="text" w:horzAnchor="page" w:tblpX="1306" w:tblpY="-29"/>
        <w:tblOverlap w:val="never"/>
        <w:tblW w:w="102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8340"/>
      </w:tblGrid>
      <w:tr w:rsidR="00F55DB0" w:rsidRPr="005A033F" w14:paraId="1B6BA69D" w14:textId="77777777" w:rsidTr="007846C6">
        <w:trPr>
          <w:trHeight w:val="398"/>
        </w:trPr>
        <w:tc>
          <w:tcPr>
            <w:tcW w:w="1917" w:type="dxa"/>
            <w:hideMark/>
          </w:tcPr>
          <w:p w14:paraId="72C18592" w14:textId="38D9D80B" w:rsidR="007B0BC9" w:rsidRDefault="00F55DB0" w:rsidP="007846C6">
            <w:pPr>
              <w:spacing w:line="276" w:lineRule="auto"/>
              <w:ind w:left="567" w:hanging="141"/>
              <w:rPr>
                <w:rFonts w:ascii="Lato" w:eastAsia="Lato" w:hAnsi="Lato" w:cs="Times New Roman"/>
                <w:b/>
                <w:sz w:val="20"/>
                <w:szCs w:val="20"/>
              </w:rPr>
            </w:pPr>
            <w:r w:rsidRPr="00F55DB0">
              <w:rPr>
                <w:rFonts w:ascii="Lato" w:eastAsia="Lato" w:hAnsi="Lato" w:cs="Times New Roman"/>
                <w:b/>
                <w:sz w:val="20"/>
                <w:szCs w:val="20"/>
              </w:rPr>
              <w:t>Dotyczy</w:t>
            </w:r>
          </w:p>
          <w:p w14:paraId="4448092A" w14:textId="42CB0844" w:rsidR="00F55DB0" w:rsidRPr="00F55DB0" w:rsidRDefault="00F55DB0" w:rsidP="00C94035">
            <w:pPr>
              <w:spacing w:line="276" w:lineRule="auto"/>
              <w:ind w:left="567" w:hanging="141"/>
              <w:rPr>
                <w:rFonts w:ascii="Lato" w:eastAsia="Lato" w:hAnsi="Lato" w:cs="Times New Roman"/>
                <w:b/>
                <w:sz w:val="20"/>
                <w:szCs w:val="20"/>
              </w:rPr>
            </w:pPr>
          </w:p>
        </w:tc>
        <w:tc>
          <w:tcPr>
            <w:tcW w:w="8340" w:type="dxa"/>
          </w:tcPr>
          <w:p w14:paraId="620CAD92" w14:textId="0EF27A59" w:rsidR="00214C7D" w:rsidRPr="00950551" w:rsidRDefault="00685922" w:rsidP="00685922">
            <w:pPr>
              <w:spacing w:line="276" w:lineRule="auto"/>
              <w:ind w:left="348" w:right="621"/>
              <w:jc w:val="both"/>
              <w:rPr>
                <w:rFonts w:ascii="Lato" w:hAnsi="Lato"/>
                <w:color w:val="000000"/>
                <w:sz w:val="20"/>
                <w:szCs w:val="20"/>
                <w:shd w:val="clear" w:color="auto" w:fill="FFFFFF"/>
              </w:rPr>
            </w:pPr>
            <w:r w:rsidRPr="00950551">
              <w:rPr>
                <w:rFonts w:ascii="Lato" w:hAnsi="Lato"/>
                <w:color w:val="000000"/>
                <w:sz w:val="20"/>
                <w:szCs w:val="20"/>
                <w:shd w:val="clear" w:color="auto" w:fill="FFFFFF"/>
              </w:rPr>
              <w:t xml:space="preserve">Audytu pieszo rowerowego dla zadania pn.: </w:t>
            </w:r>
            <w:r w:rsidR="00950551" w:rsidRPr="00950551">
              <w:rPr>
                <w:rFonts w:ascii="Lato" w:hAnsi="Lato"/>
                <w:sz w:val="20"/>
                <w:szCs w:val="20"/>
              </w:rPr>
              <w:t>„</w:t>
            </w:r>
            <w:r w:rsidR="00950551" w:rsidRPr="00950551">
              <w:rPr>
                <w:rFonts w:ascii="Lato" w:hAnsi="Lato"/>
                <w:color w:val="000000"/>
                <w:sz w:val="20"/>
                <w:szCs w:val="20"/>
                <w:shd w:val="clear" w:color="auto" w:fill="FFFFFF"/>
              </w:rPr>
              <w:t>Koncepcja budowy parkingu na os.</w:t>
            </w:r>
            <w:r w:rsidR="00950551">
              <w:rPr>
                <w:rFonts w:ascii="Lato" w:hAnsi="Lato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950551" w:rsidRPr="00950551">
              <w:rPr>
                <w:rFonts w:ascii="Lato" w:hAnsi="Lato"/>
                <w:color w:val="000000"/>
                <w:sz w:val="20"/>
                <w:szCs w:val="20"/>
                <w:shd w:val="clear" w:color="auto" w:fill="FFFFFF"/>
              </w:rPr>
              <w:t>Kolorowym w ramach programu budowy parkingów lokalnych</w:t>
            </w:r>
            <w:r w:rsidR="00950551" w:rsidRPr="00950551">
              <w:rPr>
                <w:rFonts w:ascii="Lato" w:hAnsi="Lato"/>
                <w:sz w:val="20"/>
                <w:szCs w:val="20"/>
              </w:rPr>
              <w:t>”.</w:t>
            </w:r>
          </w:p>
        </w:tc>
      </w:tr>
      <w:tr w:rsidR="007846C6" w:rsidRPr="005A033F" w14:paraId="75C5DBF7" w14:textId="77777777" w:rsidTr="0014613F">
        <w:trPr>
          <w:trHeight w:val="237"/>
        </w:trPr>
        <w:tc>
          <w:tcPr>
            <w:tcW w:w="1917" w:type="dxa"/>
          </w:tcPr>
          <w:p w14:paraId="2C3DCC46" w14:textId="48B65CD3" w:rsidR="007846C6" w:rsidRPr="007B0BC9" w:rsidRDefault="007846C6" w:rsidP="007846C6">
            <w:pPr>
              <w:spacing w:line="276" w:lineRule="auto"/>
              <w:ind w:left="567" w:hanging="141"/>
              <w:rPr>
                <w:rFonts w:ascii="Lato" w:eastAsia="Lato" w:hAnsi="Lato" w:cs="Times New Roman"/>
                <w:b/>
                <w:sz w:val="20"/>
                <w:szCs w:val="20"/>
              </w:rPr>
            </w:pPr>
            <w:r w:rsidRPr="00F55DB0">
              <w:rPr>
                <w:rFonts w:ascii="Lato" w:eastAsia="Lato" w:hAnsi="Lato" w:cs="Times New Roman"/>
                <w:b/>
                <w:sz w:val="20"/>
                <w:szCs w:val="20"/>
              </w:rPr>
              <w:t xml:space="preserve">Data pisma </w:t>
            </w:r>
          </w:p>
        </w:tc>
        <w:tc>
          <w:tcPr>
            <w:tcW w:w="8340" w:type="dxa"/>
          </w:tcPr>
          <w:p w14:paraId="59D259A4" w14:textId="5BAE6C06" w:rsidR="007846C6" w:rsidRPr="00ED3EFB" w:rsidRDefault="00950551" w:rsidP="001135BA">
            <w:pPr>
              <w:spacing w:line="276" w:lineRule="auto"/>
              <w:ind w:left="490" w:hanging="142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30</w:t>
            </w:r>
            <w:r w:rsidR="003224BC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.08</w:t>
            </w:r>
            <w:r w:rsidR="001135BA" w:rsidRPr="00F55DB0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.202</w:t>
            </w:r>
            <w:r w:rsidR="001135BA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3 r.</w:t>
            </w:r>
          </w:p>
        </w:tc>
      </w:tr>
      <w:tr w:rsidR="007846C6" w:rsidRPr="005A033F" w14:paraId="7DBA05EE" w14:textId="77777777" w:rsidTr="0014613F">
        <w:trPr>
          <w:trHeight w:val="313"/>
        </w:trPr>
        <w:tc>
          <w:tcPr>
            <w:tcW w:w="1917" w:type="dxa"/>
          </w:tcPr>
          <w:p w14:paraId="114128D0" w14:textId="7B856D13" w:rsidR="007846C6" w:rsidRPr="007B0BC9" w:rsidRDefault="007846C6" w:rsidP="007846C6">
            <w:pPr>
              <w:spacing w:line="276" w:lineRule="auto"/>
              <w:ind w:left="567" w:hanging="141"/>
              <w:rPr>
                <w:rFonts w:ascii="Lato" w:eastAsia="Lato" w:hAnsi="Lato" w:cs="Times New Roman"/>
                <w:b/>
                <w:sz w:val="20"/>
                <w:szCs w:val="20"/>
              </w:rPr>
            </w:pPr>
            <w:r>
              <w:rPr>
                <w:rFonts w:ascii="Lato" w:eastAsia="Lato" w:hAnsi="Lato" w:cs="Times New Roman"/>
                <w:b/>
                <w:sz w:val="20"/>
                <w:szCs w:val="20"/>
              </w:rPr>
              <w:t>Data wpływu</w:t>
            </w:r>
          </w:p>
        </w:tc>
        <w:tc>
          <w:tcPr>
            <w:tcW w:w="8340" w:type="dxa"/>
          </w:tcPr>
          <w:p w14:paraId="0BC77401" w14:textId="6C132B4F" w:rsidR="007846C6" w:rsidRPr="007B0BC9" w:rsidRDefault="00950551" w:rsidP="001135BA">
            <w:pPr>
              <w:spacing w:line="276" w:lineRule="auto"/>
              <w:ind w:left="490" w:hanging="142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30</w:t>
            </w:r>
            <w:r w:rsidR="003224BC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.08</w:t>
            </w:r>
            <w:r w:rsidR="001135BA"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  <w:t>.2023 r.</w:t>
            </w:r>
          </w:p>
        </w:tc>
      </w:tr>
      <w:tr w:rsidR="007846C6" w:rsidRPr="005A033F" w14:paraId="4CC169D8" w14:textId="77777777" w:rsidTr="0014613F">
        <w:trPr>
          <w:trHeight w:val="365"/>
        </w:trPr>
        <w:tc>
          <w:tcPr>
            <w:tcW w:w="1917" w:type="dxa"/>
          </w:tcPr>
          <w:p w14:paraId="47C9B51C" w14:textId="020902E1" w:rsidR="007846C6" w:rsidRPr="00F55DB0" w:rsidRDefault="007846C6" w:rsidP="007846C6">
            <w:pPr>
              <w:spacing w:line="276" w:lineRule="auto"/>
              <w:ind w:left="567" w:hanging="141"/>
              <w:rPr>
                <w:rFonts w:ascii="Lato" w:eastAsia="Lato" w:hAnsi="Lato"/>
                <w:b/>
                <w:sz w:val="20"/>
                <w:szCs w:val="20"/>
              </w:rPr>
            </w:pPr>
            <w:r w:rsidRPr="00F55DB0">
              <w:rPr>
                <w:rFonts w:ascii="Lato" w:eastAsia="Lato" w:hAnsi="Lato" w:cs="Times New Roman"/>
                <w:b/>
                <w:sz w:val="20"/>
                <w:szCs w:val="20"/>
              </w:rPr>
              <w:t xml:space="preserve">Znak </w:t>
            </w:r>
            <w:r>
              <w:rPr>
                <w:rFonts w:ascii="Lato" w:eastAsia="Lato" w:hAnsi="Lato" w:cs="Times New Roman"/>
                <w:b/>
                <w:sz w:val="20"/>
                <w:szCs w:val="20"/>
              </w:rPr>
              <w:t>s</w:t>
            </w:r>
            <w:r w:rsidRPr="00F55DB0">
              <w:rPr>
                <w:rFonts w:ascii="Lato" w:eastAsia="Lato" w:hAnsi="Lato" w:cs="Times New Roman"/>
                <w:b/>
                <w:sz w:val="20"/>
                <w:szCs w:val="20"/>
              </w:rPr>
              <w:t>prawy</w:t>
            </w:r>
          </w:p>
        </w:tc>
        <w:tc>
          <w:tcPr>
            <w:tcW w:w="8340" w:type="dxa"/>
          </w:tcPr>
          <w:p w14:paraId="2035D88D" w14:textId="40889CFD" w:rsidR="007846C6" w:rsidRPr="00537149" w:rsidRDefault="003224BC" w:rsidP="007846C6">
            <w:pPr>
              <w:spacing w:line="276" w:lineRule="auto"/>
              <w:ind w:left="490" w:hanging="142"/>
              <w:rPr>
                <w:rFonts w:ascii="Lato" w:eastAsia="Times New Roman" w:hAnsi="Lato" w:cs="Times New Roman"/>
                <w:sz w:val="20"/>
                <w:szCs w:val="20"/>
                <w:lang w:eastAsia="pl-PL"/>
              </w:rPr>
            </w:pPr>
            <w:r>
              <w:rPr>
                <w:rFonts w:ascii="Lato" w:hAnsi="Lato"/>
                <w:caps/>
                <w:sz w:val="20"/>
                <w:szCs w:val="20"/>
              </w:rPr>
              <w:t>-</w:t>
            </w:r>
          </w:p>
        </w:tc>
      </w:tr>
      <w:tr w:rsidR="007846C6" w:rsidRPr="005A033F" w14:paraId="4200E7B9" w14:textId="77777777" w:rsidTr="0014613F">
        <w:trPr>
          <w:trHeight w:val="776"/>
        </w:trPr>
        <w:tc>
          <w:tcPr>
            <w:tcW w:w="1917" w:type="dxa"/>
          </w:tcPr>
          <w:p w14:paraId="215C5D60" w14:textId="77777777" w:rsidR="007846C6" w:rsidRPr="00F55DB0" w:rsidRDefault="007846C6" w:rsidP="007846C6">
            <w:pPr>
              <w:spacing w:line="276" w:lineRule="auto"/>
              <w:rPr>
                <w:rFonts w:ascii="Lato" w:eastAsia="Lato" w:hAnsi="Lato"/>
                <w:b/>
                <w:sz w:val="20"/>
                <w:szCs w:val="20"/>
              </w:rPr>
            </w:pPr>
          </w:p>
        </w:tc>
        <w:tc>
          <w:tcPr>
            <w:tcW w:w="8340" w:type="dxa"/>
          </w:tcPr>
          <w:p w14:paraId="6F76F77A" w14:textId="77777777" w:rsidR="007846C6" w:rsidRPr="00254BCC" w:rsidRDefault="007846C6" w:rsidP="007846C6">
            <w:pPr>
              <w:spacing w:line="276" w:lineRule="auto"/>
              <w:ind w:left="348" w:right="621"/>
              <w:jc w:val="both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49ED0864" w14:textId="7C3196A8" w:rsidR="00ED3EFB" w:rsidRDefault="00ED3EFB" w:rsidP="00ED3EFB">
      <w:pPr>
        <w:pStyle w:val="Bezodstpw"/>
        <w:spacing w:after="240" w:line="276" w:lineRule="auto"/>
        <w:ind w:left="851"/>
        <w:contextualSpacing/>
      </w:pPr>
      <w:r>
        <w:rPr>
          <w:sz w:val="22"/>
        </w:rPr>
        <w:t>Szanown</w:t>
      </w:r>
      <w:r w:rsidR="00AC4C75">
        <w:rPr>
          <w:sz w:val="22"/>
        </w:rPr>
        <w:t>i</w:t>
      </w:r>
      <w:r>
        <w:rPr>
          <w:sz w:val="22"/>
        </w:rPr>
        <w:t xml:space="preserve"> Pa</w:t>
      </w:r>
      <w:r w:rsidR="00AC4C75">
        <w:rPr>
          <w:sz w:val="22"/>
        </w:rPr>
        <w:t>ństwo</w:t>
      </w:r>
      <w:r>
        <w:rPr>
          <w:sz w:val="22"/>
        </w:rPr>
        <w:t>,</w:t>
      </w:r>
      <w:r w:rsidR="00D44FF3">
        <w:rPr>
          <w:sz w:val="22"/>
        </w:rPr>
        <w:t xml:space="preserve"> </w:t>
      </w:r>
    </w:p>
    <w:p w14:paraId="29C3D459" w14:textId="77777777" w:rsidR="005869D5" w:rsidRPr="00344C1E" w:rsidRDefault="005869D5" w:rsidP="005869D5">
      <w:pPr>
        <w:pStyle w:val="Bezodstpw"/>
        <w:spacing w:after="240" w:line="276" w:lineRule="auto"/>
        <w:ind w:left="851"/>
        <w:contextualSpacing/>
        <w:rPr>
          <w:sz w:val="22"/>
        </w:rPr>
      </w:pPr>
    </w:p>
    <w:p w14:paraId="7F2F0C5C" w14:textId="5667FD31" w:rsidR="00ED3EFB" w:rsidRPr="00D44FF3" w:rsidRDefault="00ED3EFB" w:rsidP="00AC4C75">
      <w:pPr>
        <w:pStyle w:val="Bezodstpw"/>
        <w:spacing w:after="240" w:line="276" w:lineRule="auto"/>
        <w:ind w:left="851"/>
        <w:contextualSpacing/>
        <w:rPr>
          <w:color w:val="000000"/>
          <w:sz w:val="22"/>
          <w:shd w:val="clear" w:color="auto" w:fill="FFFFFF"/>
        </w:rPr>
      </w:pPr>
      <w:bookmarkStart w:id="0" w:name="_Hlk114577631"/>
      <w:bookmarkStart w:id="1" w:name="_Hlk118459562"/>
      <w:r w:rsidRPr="00D44FF3">
        <w:rPr>
          <w:sz w:val="22"/>
        </w:rPr>
        <w:t>W odpowiedzi na pismo w sprawie wydania opinii audytu rowerowego dla dokumentacji projektowej dla zadania pn</w:t>
      </w:r>
      <w:r w:rsidRPr="00D44FF3">
        <w:rPr>
          <w:b/>
          <w:bCs/>
          <w:sz w:val="22"/>
        </w:rPr>
        <w:t xml:space="preserve">.: </w:t>
      </w:r>
      <w:r w:rsidR="00950551" w:rsidRPr="00207391">
        <w:rPr>
          <w:sz w:val="22"/>
        </w:rPr>
        <w:t>„</w:t>
      </w:r>
      <w:r w:rsidR="00950551" w:rsidRPr="00915793">
        <w:rPr>
          <w:color w:val="000000"/>
          <w:sz w:val="22"/>
          <w:shd w:val="clear" w:color="auto" w:fill="FFFFFF"/>
        </w:rPr>
        <w:t>Koncepcja budowy parkingu na os. Kolorowym w</w:t>
      </w:r>
      <w:r w:rsidR="00950551">
        <w:rPr>
          <w:color w:val="000000"/>
          <w:sz w:val="22"/>
          <w:shd w:val="clear" w:color="auto" w:fill="FFFFFF"/>
        </w:rPr>
        <w:t> </w:t>
      </w:r>
      <w:r w:rsidR="00950551" w:rsidRPr="00915793">
        <w:rPr>
          <w:color w:val="000000"/>
          <w:sz w:val="22"/>
          <w:shd w:val="clear" w:color="auto" w:fill="FFFFFF"/>
        </w:rPr>
        <w:t>ramach programu budowy parkingów lokalnych</w:t>
      </w:r>
      <w:r w:rsidR="00950551" w:rsidRPr="00207391">
        <w:rPr>
          <w:sz w:val="22"/>
        </w:rPr>
        <w:t>”,</w:t>
      </w:r>
      <w:r w:rsidR="00950551" w:rsidRPr="00AE51E1">
        <w:rPr>
          <w:sz w:val="22"/>
        </w:rPr>
        <w:t xml:space="preserve"> </w:t>
      </w:r>
      <w:r w:rsidRPr="00D44FF3">
        <w:rPr>
          <w:bCs/>
          <w:sz w:val="22"/>
        </w:rPr>
        <w:t xml:space="preserve">oraz </w:t>
      </w:r>
      <w:r w:rsidRPr="00D44FF3">
        <w:rPr>
          <w:rFonts w:eastAsia="Lato" w:cs="Lato"/>
          <w:sz w:val="22"/>
        </w:rPr>
        <w:t>w nawiązaniu </w:t>
      </w:r>
      <w:r w:rsidRPr="00D44FF3">
        <w:rPr>
          <w:sz w:val="22"/>
        </w:rPr>
        <w:t>do</w:t>
      </w:r>
      <w:r w:rsidR="00685922" w:rsidRPr="00D44FF3">
        <w:rPr>
          <w:sz w:val="22"/>
        </w:rPr>
        <w:t xml:space="preserve"> </w:t>
      </w:r>
      <w:r w:rsidRPr="00D44FF3">
        <w:rPr>
          <w:sz w:val="22"/>
        </w:rPr>
        <w:t>ustaleń z posiedzenia w dniu </w:t>
      </w:r>
      <w:r w:rsidR="00785E0A">
        <w:rPr>
          <w:sz w:val="22"/>
        </w:rPr>
        <w:t xml:space="preserve">22 września </w:t>
      </w:r>
      <w:r w:rsidRPr="00D44FF3">
        <w:rPr>
          <w:sz w:val="22"/>
        </w:rPr>
        <w:t xml:space="preserve">2023r., Zespół Zadaniowy ds. niechronionych uczestników ruchu w mieście Krakowie, powołany </w:t>
      </w:r>
      <w:r w:rsidRPr="00D44FF3">
        <w:rPr>
          <w:rStyle w:val="contentpasted0"/>
          <w:color w:val="000000"/>
          <w:sz w:val="22"/>
        </w:rPr>
        <w:t>Zarządzeniem Nr 1283/2023 Prezydenta Miasta Krakowa z dnia 15 maja 2023 r.</w:t>
      </w:r>
      <w:r w:rsidRPr="00D44FF3">
        <w:rPr>
          <w:sz w:val="22"/>
        </w:rPr>
        <w:t xml:space="preserve">, </w:t>
      </w:r>
      <w:r w:rsidRPr="00D44FF3">
        <w:rPr>
          <w:b/>
          <w:bCs/>
          <w:sz w:val="22"/>
        </w:rPr>
        <w:t>opiniuje pozytywnie</w:t>
      </w:r>
      <w:r w:rsidRPr="00D44FF3">
        <w:rPr>
          <w:sz w:val="22"/>
        </w:rPr>
        <w:t xml:space="preserve"> przedstawione rozwiązanie z następującymi uwagami:  </w:t>
      </w:r>
      <w:r w:rsidR="00595F54" w:rsidRPr="00D44FF3">
        <w:rPr>
          <w:sz w:val="22"/>
        </w:rPr>
        <w:t xml:space="preserve"> </w:t>
      </w:r>
      <w:r w:rsidR="0063560E" w:rsidRPr="00D44FF3">
        <w:rPr>
          <w:sz w:val="22"/>
        </w:rPr>
        <w:t xml:space="preserve"> </w:t>
      </w:r>
      <w:r w:rsidR="00950551">
        <w:rPr>
          <w:sz w:val="22"/>
        </w:rPr>
        <w:t xml:space="preserve"> </w:t>
      </w:r>
    </w:p>
    <w:p w14:paraId="73683476" w14:textId="2DDAE823" w:rsidR="00DF3460" w:rsidRDefault="00F65C5B" w:rsidP="00950551">
      <w:pPr>
        <w:pStyle w:val="Akapitzlist"/>
        <w:numPr>
          <w:ilvl w:val="0"/>
          <w:numId w:val="75"/>
        </w:numPr>
        <w:spacing w:line="276" w:lineRule="auto"/>
        <w:ind w:left="1843" w:right="55" w:hanging="425"/>
        <w:jc w:val="both"/>
        <w:rPr>
          <w:rFonts w:ascii="Lato" w:hAnsi="Lato"/>
          <w:sz w:val="22"/>
          <w:szCs w:val="22"/>
        </w:rPr>
      </w:pPr>
      <w:bookmarkStart w:id="2" w:name="_Hlk114578543"/>
      <w:r>
        <w:rPr>
          <w:rFonts w:ascii="Lato" w:hAnsi="Lato"/>
          <w:sz w:val="22"/>
          <w:szCs w:val="22"/>
        </w:rPr>
        <w:t xml:space="preserve">Pomiędzy projektowanymi miejscami postojowymi a istniejącym ciągiem dla pieszych wzdłuż ul. </w:t>
      </w:r>
      <w:proofErr w:type="spellStart"/>
      <w:r>
        <w:rPr>
          <w:rFonts w:ascii="Lato" w:hAnsi="Lato"/>
          <w:sz w:val="22"/>
          <w:szCs w:val="22"/>
        </w:rPr>
        <w:t>Bieńczyckiej</w:t>
      </w:r>
      <w:proofErr w:type="spellEnd"/>
      <w:r>
        <w:rPr>
          <w:rFonts w:ascii="Lato" w:hAnsi="Lato"/>
          <w:sz w:val="22"/>
          <w:szCs w:val="22"/>
        </w:rPr>
        <w:t xml:space="preserve"> wykonać połączenie pie</w:t>
      </w:r>
      <w:r w:rsidR="00BF4415">
        <w:rPr>
          <w:rFonts w:ascii="Lato" w:hAnsi="Lato"/>
          <w:sz w:val="22"/>
          <w:szCs w:val="22"/>
        </w:rPr>
        <w:t>sze, zastosować nawierzchnię bezfazową</w:t>
      </w:r>
      <w:r>
        <w:rPr>
          <w:rFonts w:ascii="Lato" w:hAnsi="Lato"/>
          <w:sz w:val="22"/>
          <w:szCs w:val="22"/>
        </w:rPr>
        <w:t>.</w:t>
      </w:r>
    </w:p>
    <w:p w14:paraId="5FFDB96E" w14:textId="598538D9" w:rsidR="00F65C5B" w:rsidRDefault="00BF4415" w:rsidP="00950551">
      <w:pPr>
        <w:pStyle w:val="Akapitzlist"/>
        <w:numPr>
          <w:ilvl w:val="0"/>
          <w:numId w:val="75"/>
        </w:numPr>
        <w:spacing w:line="276" w:lineRule="auto"/>
        <w:ind w:left="1843" w:right="55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Jeżeli to możliwe dowiązać projektowane </w:t>
      </w:r>
      <w:r>
        <w:rPr>
          <w:rFonts w:ascii="Lato" w:hAnsi="Lato"/>
          <w:sz w:val="22"/>
          <w:szCs w:val="22"/>
        </w:rPr>
        <w:t xml:space="preserve">od strony zachodniej </w:t>
      </w:r>
      <w:r>
        <w:rPr>
          <w:rFonts w:ascii="Lato" w:hAnsi="Lato"/>
          <w:sz w:val="22"/>
          <w:szCs w:val="22"/>
        </w:rPr>
        <w:t xml:space="preserve">miejsca postojowe do istniejących.   </w:t>
      </w:r>
    </w:p>
    <w:p w14:paraId="77CD249F" w14:textId="3FD4AEEE" w:rsidR="00BF4415" w:rsidRPr="00BF4415" w:rsidRDefault="00BF4415" w:rsidP="00BF4415">
      <w:pPr>
        <w:pStyle w:val="Akapitzlist"/>
        <w:numPr>
          <w:ilvl w:val="0"/>
          <w:numId w:val="75"/>
        </w:numPr>
        <w:spacing w:line="276" w:lineRule="auto"/>
        <w:ind w:left="1843" w:right="55" w:hanging="425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Należy chronić zieleń wysoką. </w:t>
      </w:r>
    </w:p>
    <w:p w14:paraId="229DBAD6" w14:textId="517308B8" w:rsidR="00BF4415" w:rsidRPr="00BF4415" w:rsidRDefault="00F8455B" w:rsidP="00BF4415">
      <w:pPr>
        <w:pStyle w:val="Akapitzlist"/>
        <w:numPr>
          <w:ilvl w:val="0"/>
          <w:numId w:val="75"/>
        </w:numPr>
        <w:spacing w:line="276" w:lineRule="auto"/>
        <w:ind w:left="1843" w:right="55" w:hanging="425"/>
        <w:jc w:val="both"/>
        <w:rPr>
          <w:rFonts w:ascii="Lato" w:hAnsi="Lato"/>
          <w:sz w:val="22"/>
          <w:szCs w:val="22"/>
        </w:rPr>
      </w:pPr>
      <w:r w:rsidRPr="00AD348B">
        <w:rPr>
          <w:rFonts w:ascii="Lato" w:hAnsi="Lato"/>
          <w:bCs/>
          <w:iCs/>
          <w:sz w:val="22"/>
          <w:szCs w:val="22"/>
        </w:rPr>
        <w:t>Zapewnić:</w:t>
      </w:r>
      <w:bookmarkStart w:id="3" w:name="_Hlk142401257"/>
      <w:bookmarkStart w:id="4" w:name="_Hlk112145533"/>
      <w:bookmarkStart w:id="5" w:name="_Hlk120530088"/>
    </w:p>
    <w:p w14:paraId="24FF224E" w14:textId="5D47B2A8" w:rsidR="00F8455B" w:rsidRPr="00AD348B" w:rsidRDefault="00F8455B" w:rsidP="00F8455B">
      <w:pPr>
        <w:pStyle w:val="m-3545842629933859440gmail-msolist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552" w:hanging="425"/>
        <w:jc w:val="both"/>
        <w:rPr>
          <w:rFonts w:ascii="Lato" w:hAnsi="Lato"/>
          <w:sz w:val="22"/>
          <w:szCs w:val="22"/>
        </w:rPr>
      </w:pPr>
      <w:r w:rsidRPr="00AD348B">
        <w:rPr>
          <w:rFonts w:ascii="Lato" w:hAnsi="Lato"/>
          <w:bCs/>
          <w:iCs/>
          <w:sz w:val="22"/>
          <w:szCs w:val="22"/>
        </w:rPr>
        <w:t>prawidłowe odwodnienie i oświetlenie obszaru objętego zakresem opracowania</w:t>
      </w:r>
      <w:r w:rsidR="00AD348B" w:rsidRPr="00AD348B">
        <w:rPr>
          <w:rFonts w:ascii="Lato" w:hAnsi="Lato"/>
          <w:bCs/>
          <w:iCs/>
          <w:sz w:val="22"/>
          <w:szCs w:val="22"/>
        </w:rPr>
        <w:t xml:space="preserve">, </w:t>
      </w:r>
    </w:p>
    <w:bookmarkEnd w:id="3"/>
    <w:p w14:paraId="561A34C1" w14:textId="77777777" w:rsidR="00F8455B" w:rsidRPr="00AD348B" w:rsidRDefault="00F8455B" w:rsidP="00F8455B">
      <w:pPr>
        <w:pStyle w:val="m-3545842629933859440gmail-msolist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552" w:hanging="425"/>
        <w:jc w:val="both"/>
        <w:rPr>
          <w:rFonts w:ascii="Lato" w:hAnsi="Lato"/>
          <w:sz w:val="22"/>
          <w:szCs w:val="22"/>
        </w:rPr>
      </w:pPr>
      <w:r w:rsidRPr="00AD348B">
        <w:rPr>
          <w:rFonts w:ascii="Lato" w:hAnsi="Lato"/>
          <w:sz w:val="22"/>
          <w:szCs w:val="22"/>
        </w:rPr>
        <w:t>widoczność w punktach kolizji dla wszystkich uczestników ruchu,</w:t>
      </w:r>
    </w:p>
    <w:p w14:paraId="185E6FA8" w14:textId="19073239" w:rsidR="00CE6684" w:rsidRPr="00AD348B" w:rsidRDefault="00F8455B" w:rsidP="009B2E49">
      <w:pPr>
        <w:pStyle w:val="m-3545842629933859440gmail-msolist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2552" w:hanging="425"/>
        <w:jc w:val="both"/>
        <w:rPr>
          <w:rFonts w:ascii="Lato" w:hAnsi="Lato"/>
          <w:sz w:val="22"/>
          <w:szCs w:val="22"/>
        </w:rPr>
      </w:pPr>
      <w:r w:rsidRPr="00AD348B">
        <w:rPr>
          <w:rFonts w:ascii="Lato" w:hAnsi="Lato"/>
          <w:sz w:val="22"/>
          <w:szCs w:val="22"/>
        </w:rPr>
        <w:t>usunięcie ewentualnych kolizji z istniejącym uzbrojeniem.</w:t>
      </w:r>
      <w:bookmarkEnd w:id="4"/>
      <w:bookmarkEnd w:id="5"/>
    </w:p>
    <w:p w14:paraId="6EE26400" w14:textId="77777777" w:rsidR="009B2E49" w:rsidRDefault="009B2E49" w:rsidP="009B2E49">
      <w:pPr>
        <w:pStyle w:val="Akapitzlist"/>
        <w:numPr>
          <w:ilvl w:val="0"/>
          <w:numId w:val="75"/>
        </w:numPr>
        <w:spacing w:line="276" w:lineRule="auto"/>
        <w:ind w:left="1843" w:right="55" w:hanging="425"/>
        <w:jc w:val="both"/>
        <w:rPr>
          <w:rFonts w:ascii="Lato" w:hAnsi="Lato"/>
          <w:sz w:val="22"/>
          <w:szCs w:val="22"/>
        </w:rPr>
      </w:pPr>
      <w:bookmarkStart w:id="6" w:name="_Hlk104213374"/>
      <w:bookmarkStart w:id="7" w:name="_Hlk110331918"/>
      <w:bookmarkEnd w:id="0"/>
      <w:bookmarkEnd w:id="1"/>
      <w:bookmarkEnd w:id="2"/>
      <w:r w:rsidRPr="00AD348B">
        <w:rPr>
          <w:rFonts w:ascii="Lato" w:hAnsi="Lato"/>
          <w:sz w:val="22"/>
          <w:szCs w:val="22"/>
        </w:rPr>
        <w:lastRenderedPageBreak/>
        <w:t>Po wprowadzeniu uwag projekt przekazać do Działu Mobilności Aktywnej ZTP, celem dołączenia do akt sprawy.</w:t>
      </w:r>
    </w:p>
    <w:p w14:paraId="750DA026" w14:textId="77777777" w:rsidR="00BF4415" w:rsidRDefault="00BF4415" w:rsidP="00BF4415">
      <w:pPr>
        <w:spacing w:line="276" w:lineRule="auto"/>
        <w:ind w:right="55"/>
        <w:jc w:val="both"/>
        <w:rPr>
          <w:rFonts w:ascii="Lato" w:hAnsi="Lato"/>
          <w:sz w:val="22"/>
          <w:szCs w:val="22"/>
        </w:rPr>
      </w:pPr>
    </w:p>
    <w:p w14:paraId="7819FBCD" w14:textId="77777777" w:rsidR="00BF4415" w:rsidRPr="00BF4415" w:rsidRDefault="00BF4415" w:rsidP="00BF4415">
      <w:pPr>
        <w:spacing w:line="276" w:lineRule="auto"/>
        <w:ind w:right="55"/>
        <w:jc w:val="both"/>
        <w:rPr>
          <w:rFonts w:ascii="Lato" w:hAnsi="Lato"/>
          <w:sz w:val="22"/>
          <w:szCs w:val="22"/>
        </w:rPr>
      </w:pPr>
    </w:p>
    <w:bookmarkEnd w:id="6"/>
    <w:bookmarkEnd w:id="7"/>
    <w:p w14:paraId="63E2C822" w14:textId="77777777" w:rsidR="00BF4415" w:rsidRPr="00344C1E" w:rsidRDefault="00BF4415" w:rsidP="00BF4415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  <w:r w:rsidRPr="00344C1E">
        <w:rPr>
          <w:b/>
          <w:bCs/>
          <w:sz w:val="22"/>
        </w:rPr>
        <w:t>W przypadku pytań, prosimy kontaktować się:</w:t>
      </w:r>
    </w:p>
    <w:p w14:paraId="0E24A043" w14:textId="77777777" w:rsidR="00BF4415" w:rsidRPr="00344C1E" w:rsidRDefault="00BF4415" w:rsidP="00BF4415">
      <w:pPr>
        <w:pStyle w:val="Bezodstpw"/>
        <w:numPr>
          <w:ilvl w:val="0"/>
          <w:numId w:val="33"/>
        </w:numPr>
        <w:tabs>
          <w:tab w:val="left" w:pos="1134"/>
        </w:tabs>
        <w:spacing w:after="240" w:line="276" w:lineRule="auto"/>
        <w:ind w:firstLine="0"/>
        <w:contextualSpacing/>
        <w:rPr>
          <w:sz w:val="22"/>
        </w:rPr>
      </w:pPr>
      <w:r w:rsidRPr="00344C1E">
        <w:rPr>
          <w:sz w:val="22"/>
        </w:rPr>
        <w:t xml:space="preserve">telefonicznie: pod numerem 12 616 8671 (sprawę prowadzi Anna Pyk – Wolak), </w:t>
      </w:r>
    </w:p>
    <w:p w14:paraId="2E24F100" w14:textId="77777777" w:rsidR="00BF4415" w:rsidRPr="00344C1E" w:rsidRDefault="00BF4415" w:rsidP="00BF4415">
      <w:pPr>
        <w:pStyle w:val="Bezodstpw"/>
        <w:numPr>
          <w:ilvl w:val="0"/>
          <w:numId w:val="33"/>
        </w:numPr>
        <w:tabs>
          <w:tab w:val="left" w:pos="1134"/>
        </w:tabs>
        <w:spacing w:after="240" w:line="276" w:lineRule="auto"/>
        <w:ind w:left="1134" w:hanging="283"/>
        <w:contextualSpacing/>
        <w:rPr>
          <w:sz w:val="22"/>
        </w:rPr>
      </w:pPr>
      <w:r w:rsidRPr="00344C1E">
        <w:rPr>
          <w:sz w:val="22"/>
        </w:rPr>
        <w:t xml:space="preserve">osobiście – Dział TA, pokój 210, ul. Wielopole 1, 31-072 Kraków </w:t>
      </w:r>
    </w:p>
    <w:p w14:paraId="5A3E4B7D" w14:textId="77777777" w:rsidR="00BF4415" w:rsidRPr="00344C1E" w:rsidRDefault="00BF4415" w:rsidP="00BF4415">
      <w:pPr>
        <w:pStyle w:val="Bezodstpw"/>
        <w:numPr>
          <w:ilvl w:val="0"/>
          <w:numId w:val="33"/>
        </w:numPr>
        <w:tabs>
          <w:tab w:val="left" w:pos="1134"/>
        </w:tabs>
        <w:spacing w:after="240" w:line="276" w:lineRule="auto"/>
        <w:ind w:left="0" w:firstLine="851"/>
        <w:contextualSpacing/>
        <w:rPr>
          <w:sz w:val="22"/>
        </w:rPr>
      </w:pPr>
      <w:r w:rsidRPr="00344C1E">
        <w:rPr>
          <w:sz w:val="22"/>
        </w:rPr>
        <w:t xml:space="preserve">e-mailowo – </w:t>
      </w:r>
      <w:hyperlink r:id="rId12" w:history="1">
        <w:r w:rsidRPr="00344C1E">
          <w:rPr>
            <w:rStyle w:val="Hipercze"/>
            <w:sz w:val="22"/>
          </w:rPr>
          <w:t>sekretariat@ztp.krakow.pl</w:t>
        </w:r>
      </w:hyperlink>
      <w:r w:rsidRPr="00344C1E">
        <w:rPr>
          <w:sz w:val="22"/>
        </w:rPr>
        <w:t xml:space="preserve"> </w:t>
      </w:r>
    </w:p>
    <w:p w14:paraId="6DF26176" w14:textId="77777777" w:rsidR="007A6D92" w:rsidRDefault="007A6D92" w:rsidP="00D153A1">
      <w:pPr>
        <w:pStyle w:val="Bezodstpw"/>
        <w:spacing w:after="240" w:line="276" w:lineRule="auto"/>
        <w:contextualSpacing/>
        <w:rPr>
          <w:sz w:val="22"/>
        </w:rPr>
      </w:pPr>
    </w:p>
    <w:p w14:paraId="58FD51FA" w14:textId="77777777" w:rsidR="00437138" w:rsidRDefault="00437138" w:rsidP="00D153A1">
      <w:pPr>
        <w:pStyle w:val="Bezodstpw"/>
        <w:spacing w:after="240" w:line="276" w:lineRule="auto"/>
        <w:contextualSpacing/>
        <w:rPr>
          <w:sz w:val="22"/>
        </w:rPr>
      </w:pPr>
    </w:p>
    <w:p w14:paraId="6CD20CD5" w14:textId="77777777" w:rsidR="00BF4415" w:rsidRDefault="00BF4415" w:rsidP="00D153A1">
      <w:pPr>
        <w:pStyle w:val="Bezodstpw"/>
        <w:spacing w:after="240" w:line="276" w:lineRule="auto"/>
        <w:contextualSpacing/>
        <w:rPr>
          <w:sz w:val="22"/>
        </w:rPr>
      </w:pPr>
    </w:p>
    <w:p w14:paraId="491E15A0" w14:textId="77777777" w:rsidR="00437138" w:rsidRDefault="00437138" w:rsidP="00D153A1">
      <w:pPr>
        <w:pStyle w:val="Bezodstpw"/>
        <w:spacing w:after="240" w:line="276" w:lineRule="auto"/>
        <w:contextualSpacing/>
        <w:rPr>
          <w:sz w:val="22"/>
        </w:rPr>
      </w:pPr>
    </w:p>
    <w:p w14:paraId="67EAB6B4" w14:textId="77777777" w:rsidR="00F80253" w:rsidRDefault="00F80253" w:rsidP="00F80253">
      <w:pPr>
        <w:pStyle w:val="Bezodstpw"/>
        <w:spacing w:after="240" w:line="276" w:lineRule="auto"/>
        <w:ind w:left="851"/>
        <w:contextualSpacing/>
        <w:rPr>
          <w:sz w:val="22"/>
        </w:rPr>
      </w:pPr>
      <w:r>
        <w:rPr>
          <w:sz w:val="22"/>
        </w:rPr>
        <w:t>z wyrazami szacunku</w:t>
      </w:r>
    </w:p>
    <w:p w14:paraId="32700F34" w14:textId="77777777" w:rsidR="00F80253" w:rsidRPr="005D4AA6" w:rsidRDefault="00F80253" w:rsidP="00F80253">
      <w:pPr>
        <w:spacing w:line="276" w:lineRule="auto"/>
        <w:ind w:left="851"/>
        <w:rPr>
          <w:rFonts w:ascii="Lato" w:hAnsi="Lato"/>
          <w:sz w:val="22"/>
          <w:szCs w:val="22"/>
        </w:rPr>
      </w:pPr>
      <w:r w:rsidRPr="005D4AA6">
        <w:rPr>
          <w:rFonts w:ascii="Lato" w:hAnsi="Lato"/>
          <w:sz w:val="22"/>
          <w:szCs w:val="22"/>
        </w:rPr>
        <w:t>Przewodnicząc</w:t>
      </w:r>
      <w:r>
        <w:rPr>
          <w:rFonts w:ascii="Lato" w:hAnsi="Lato"/>
          <w:sz w:val="22"/>
          <w:szCs w:val="22"/>
        </w:rPr>
        <w:t>a</w:t>
      </w:r>
      <w:r w:rsidRPr="005D4AA6">
        <w:rPr>
          <w:rFonts w:ascii="Lato" w:hAnsi="Lato"/>
          <w:sz w:val="22"/>
          <w:szCs w:val="22"/>
        </w:rPr>
        <w:t xml:space="preserve"> Zespołu Zadaniowego</w:t>
      </w:r>
    </w:p>
    <w:p w14:paraId="10040261" w14:textId="77777777" w:rsidR="00F80253" w:rsidRDefault="00F80253" w:rsidP="00F80253">
      <w:pPr>
        <w:spacing w:line="276" w:lineRule="auto"/>
        <w:ind w:left="851"/>
        <w:rPr>
          <w:rFonts w:ascii="Lato" w:hAnsi="Lato"/>
          <w:sz w:val="22"/>
          <w:szCs w:val="22"/>
        </w:rPr>
      </w:pPr>
      <w:r w:rsidRPr="005D4AA6">
        <w:rPr>
          <w:rFonts w:ascii="Lato" w:hAnsi="Lato"/>
          <w:sz w:val="22"/>
          <w:szCs w:val="22"/>
        </w:rPr>
        <w:t xml:space="preserve">ds. </w:t>
      </w:r>
      <w:r>
        <w:rPr>
          <w:rFonts w:ascii="Lato" w:hAnsi="Lato"/>
          <w:sz w:val="22"/>
          <w:szCs w:val="22"/>
        </w:rPr>
        <w:t>N</w:t>
      </w:r>
      <w:r w:rsidRPr="005D4AA6">
        <w:rPr>
          <w:rFonts w:ascii="Lato" w:hAnsi="Lato"/>
          <w:sz w:val="22"/>
          <w:szCs w:val="22"/>
        </w:rPr>
        <w:t xml:space="preserve">iechronionych </w:t>
      </w:r>
      <w:r>
        <w:rPr>
          <w:rFonts w:ascii="Lato" w:hAnsi="Lato"/>
          <w:sz w:val="22"/>
          <w:szCs w:val="22"/>
        </w:rPr>
        <w:t>U</w:t>
      </w:r>
      <w:r w:rsidRPr="005D4AA6">
        <w:rPr>
          <w:rFonts w:ascii="Lato" w:hAnsi="Lato"/>
          <w:sz w:val="22"/>
          <w:szCs w:val="22"/>
        </w:rPr>
        <w:t xml:space="preserve">czestników </w:t>
      </w:r>
      <w:r>
        <w:rPr>
          <w:rFonts w:ascii="Lato" w:hAnsi="Lato"/>
          <w:sz w:val="22"/>
          <w:szCs w:val="22"/>
        </w:rPr>
        <w:t>R</w:t>
      </w:r>
      <w:r w:rsidRPr="005D4AA6">
        <w:rPr>
          <w:rFonts w:ascii="Lato" w:hAnsi="Lato"/>
          <w:sz w:val="22"/>
          <w:szCs w:val="22"/>
        </w:rPr>
        <w:t>uchu</w:t>
      </w:r>
    </w:p>
    <w:p w14:paraId="04DBF778" w14:textId="77777777" w:rsidR="00F80253" w:rsidRDefault="00F80253" w:rsidP="00F80253">
      <w:pPr>
        <w:spacing w:line="276" w:lineRule="auto"/>
        <w:ind w:left="851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Małgorzata Jedynak</w:t>
      </w:r>
    </w:p>
    <w:p w14:paraId="1200DC51" w14:textId="63159B1A" w:rsidR="00F80253" w:rsidRPr="00AD348B" w:rsidRDefault="00AD348B" w:rsidP="00F80253">
      <w:pPr>
        <w:pStyle w:val="Bezodstpw"/>
        <w:spacing w:after="240" w:line="276" w:lineRule="auto"/>
        <w:ind w:firstLine="851"/>
        <w:contextualSpacing/>
        <w:rPr>
          <w:i/>
          <w:iCs/>
          <w:szCs w:val="20"/>
        </w:rPr>
      </w:pPr>
      <w:r w:rsidRPr="00AD348B">
        <w:rPr>
          <w:i/>
          <w:iCs/>
          <w:szCs w:val="20"/>
        </w:rPr>
        <w:t>/podpisano elektronicznie/</w:t>
      </w:r>
    </w:p>
    <w:p w14:paraId="0D4B3B7F" w14:textId="77777777" w:rsidR="00F80253" w:rsidRDefault="00F80253" w:rsidP="00F80253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2CA8A837" w14:textId="77777777" w:rsidR="00F80253" w:rsidRDefault="00F80253" w:rsidP="00F80253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2DA21420" w14:textId="77777777" w:rsidR="00F80253" w:rsidRDefault="00F80253" w:rsidP="00AD348B">
      <w:pPr>
        <w:pStyle w:val="Bezodstpw"/>
        <w:spacing w:after="240" w:line="276" w:lineRule="auto"/>
        <w:contextualSpacing/>
        <w:rPr>
          <w:b/>
          <w:bCs/>
          <w:sz w:val="22"/>
        </w:rPr>
      </w:pPr>
    </w:p>
    <w:p w14:paraId="33ADCA5A" w14:textId="397A4F5F" w:rsidR="00D0672E" w:rsidRDefault="00D0672E" w:rsidP="00D0672E">
      <w:pPr>
        <w:pStyle w:val="Bezodstpw"/>
        <w:spacing w:after="240" w:line="276" w:lineRule="auto"/>
        <w:ind w:left="851"/>
        <w:contextualSpacing/>
        <w:rPr>
          <w:sz w:val="18"/>
          <w:szCs w:val="18"/>
        </w:rPr>
      </w:pPr>
    </w:p>
    <w:p w14:paraId="6FBC631A" w14:textId="77777777" w:rsidR="00D0672E" w:rsidRDefault="00D0672E" w:rsidP="00D0672E">
      <w:pPr>
        <w:pStyle w:val="Bezodstpw"/>
        <w:spacing w:after="240" w:line="276" w:lineRule="auto"/>
        <w:ind w:left="851"/>
        <w:contextualSpacing/>
        <w:rPr>
          <w:sz w:val="18"/>
          <w:szCs w:val="18"/>
        </w:rPr>
      </w:pPr>
    </w:p>
    <w:p w14:paraId="1AE6907E" w14:textId="77777777" w:rsidR="00D0672E" w:rsidRPr="003D1EFE" w:rsidRDefault="00D0672E" w:rsidP="00D0672E">
      <w:pPr>
        <w:pStyle w:val="Bezodstpw"/>
        <w:spacing w:after="240" w:line="276" w:lineRule="auto"/>
        <w:ind w:left="851"/>
        <w:contextualSpacing/>
        <w:rPr>
          <w:sz w:val="18"/>
          <w:szCs w:val="18"/>
        </w:rPr>
      </w:pPr>
    </w:p>
    <w:p w14:paraId="5398EE6C" w14:textId="77777777" w:rsidR="007A6D92" w:rsidRDefault="007A6D92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63DCC97E" w14:textId="77777777" w:rsidR="007A6D92" w:rsidRDefault="007A6D92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0B45F78C" w14:textId="77777777" w:rsidR="007A6D92" w:rsidRDefault="007A6D92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23029516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7F37C00B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65E157AC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79AA7E12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28CAA9C6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046F8E10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78575FCB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494E00C4" w14:textId="77777777" w:rsidR="002B41DF" w:rsidRDefault="002B41DF" w:rsidP="00A57E4A">
      <w:pPr>
        <w:pStyle w:val="Bezodstpw"/>
        <w:spacing w:after="240" w:line="276" w:lineRule="auto"/>
        <w:ind w:firstLine="851"/>
        <w:contextualSpacing/>
        <w:rPr>
          <w:b/>
          <w:bCs/>
          <w:sz w:val="22"/>
        </w:rPr>
      </w:pPr>
    </w:p>
    <w:p w14:paraId="5086223B" w14:textId="77777777" w:rsidR="00F80253" w:rsidRDefault="00F80253" w:rsidP="00DB22C8">
      <w:pPr>
        <w:pStyle w:val="Bezodstpw"/>
        <w:spacing w:after="240" w:line="276" w:lineRule="auto"/>
        <w:contextualSpacing/>
        <w:rPr>
          <w:b/>
          <w:bCs/>
          <w:sz w:val="26"/>
          <w:szCs w:val="26"/>
        </w:rPr>
      </w:pPr>
    </w:p>
    <w:p w14:paraId="32BC39A2" w14:textId="09A8C370" w:rsidR="00C94035" w:rsidRPr="00C94035" w:rsidRDefault="00C94035" w:rsidP="00C94035">
      <w:pPr>
        <w:pStyle w:val="Bezodstpw"/>
        <w:spacing w:after="240" w:line="276" w:lineRule="auto"/>
        <w:ind w:left="851"/>
        <w:contextualSpacing/>
        <w:rPr>
          <w:b/>
          <w:bCs/>
          <w:sz w:val="26"/>
          <w:szCs w:val="26"/>
        </w:rPr>
      </w:pPr>
      <w:r w:rsidRPr="00C94035">
        <w:rPr>
          <w:b/>
          <w:bCs/>
          <w:sz w:val="26"/>
          <w:szCs w:val="26"/>
        </w:rPr>
        <w:t>Otrzymują:</w:t>
      </w:r>
    </w:p>
    <w:p w14:paraId="61605B7F" w14:textId="65B5856F" w:rsidR="00C94035" w:rsidRDefault="00C94035" w:rsidP="00E74EA5">
      <w:pPr>
        <w:pStyle w:val="Bezodstpw"/>
        <w:numPr>
          <w:ilvl w:val="0"/>
          <w:numId w:val="35"/>
        </w:numPr>
        <w:spacing w:after="240" w:line="276" w:lineRule="auto"/>
        <w:ind w:left="1134" w:hanging="283"/>
        <w:contextualSpacing/>
        <w:rPr>
          <w:sz w:val="22"/>
        </w:rPr>
      </w:pPr>
      <w:r>
        <w:rPr>
          <w:sz w:val="22"/>
        </w:rPr>
        <w:t>Adresat</w:t>
      </w:r>
    </w:p>
    <w:p w14:paraId="7442C0E4" w14:textId="79762D2F" w:rsidR="00A77CC3" w:rsidRPr="00BD22C1" w:rsidRDefault="00C94035" w:rsidP="00BD22C1">
      <w:pPr>
        <w:pStyle w:val="Bezodstpw"/>
        <w:numPr>
          <w:ilvl w:val="0"/>
          <w:numId w:val="35"/>
        </w:numPr>
        <w:spacing w:after="240" w:line="276" w:lineRule="auto"/>
        <w:ind w:left="1134" w:hanging="283"/>
        <w:contextualSpacing/>
        <w:rPr>
          <w:sz w:val="22"/>
        </w:rPr>
      </w:pPr>
      <w:r>
        <w:rPr>
          <w:sz w:val="22"/>
        </w:rPr>
        <w:t>aa</w:t>
      </w:r>
    </w:p>
    <w:sectPr w:rsidR="00A77CC3" w:rsidRPr="00BD22C1" w:rsidSect="00AD348B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991" w:bottom="2552" w:left="851" w:header="709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3C27F" w14:textId="77777777" w:rsidR="00371FD8" w:rsidRDefault="00371FD8" w:rsidP="00DA4427">
      <w:r>
        <w:separator/>
      </w:r>
    </w:p>
  </w:endnote>
  <w:endnote w:type="continuationSeparator" w:id="0">
    <w:p w14:paraId="52785752" w14:textId="77777777" w:rsidR="00371FD8" w:rsidRDefault="00371FD8" w:rsidP="00DA4427">
      <w:r>
        <w:continuationSeparator/>
      </w:r>
    </w:p>
  </w:endnote>
  <w:endnote w:type="continuationNotice" w:id="1">
    <w:p w14:paraId="3391313C" w14:textId="77777777" w:rsidR="00371FD8" w:rsidRDefault="00371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Regular">
    <w:panose1 w:val="020F0502020204030203"/>
    <w:charset w:val="00"/>
    <w:family w:val="roman"/>
    <w:notTrueType/>
    <w:pitch w:val="default"/>
  </w:font>
  <w:font w:name="Lato Bold">
    <w:altName w:val="Segoe UI"/>
    <w:panose1 w:val="020F0502020204030203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41B1" w14:textId="77777777" w:rsidR="00531752" w:rsidRPr="00902017" w:rsidRDefault="00531752" w:rsidP="00531752">
    <w:pPr>
      <w:pStyle w:val="Stopka"/>
      <w:ind w:left="851"/>
      <w:rPr>
        <w:rFonts w:ascii="Lato" w:hAnsi="Lato"/>
        <w:b/>
        <w:color w:val="004C97"/>
        <w:sz w:val="18"/>
        <w:szCs w:val="18"/>
      </w:rPr>
    </w:pPr>
    <w:r w:rsidRPr="00902017">
      <w:rPr>
        <w:rFonts w:ascii="Lato" w:hAnsi="Lato"/>
        <w:b/>
        <w:color w:val="004C97"/>
        <w:sz w:val="18"/>
        <w:szCs w:val="18"/>
      </w:rPr>
      <w:t>Zarząd Transportu Publicznego w Krakowie</w:t>
    </w:r>
  </w:p>
  <w:p w14:paraId="40290D66" w14:textId="77777777" w:rsidR="00531752" w:rsidRPr="00902017" w:rsidRDefault="00531752" w:rsidP="00531752">
    <w:pPr>
      <w:pStyle w:val="Stopka"/>
      <w:ind w:left="851"/>
      <w:rPr>
        <w:rFonts w:ascii="Lato" w:hAnsi="Lato"/>
        <w:bCs/>
        <w:color w:val="004C97"/>
        <w:sz w:val="18"/>
        <w:szCs w:val="18"/>
      </w:rPr>
    </w:pPr>
    <w:r w:rsidRPr="00902017">
      <w:rPr>
        <w:rFonts w:ascii="Lato" w:hAnsi="Lato"/>
        <w:bCs/>
        <w:color w:val="004C97"/>
        <w:sz w:val="18"/>
        <w:szCs w:val="18"/>
      </w:rPr>
      <w:t>tel. +48 12 616 86 00 (centrala), tel. +48 12 616 86 02, sekretariat@ztp.krakow.pl</w:t>
    </w:r>
  </w:p>
  <w:p w14:paraId="01F3E3B1" w14:textId="77777777" w:rsidR="00531752" w:rsidRPr="00902017" w:rsidRDefault="00531752" w:rsidP="00531752">
    <w:pPr>
      <w:pStyle w:val="Stopka"/>
      <w:ind w:left="851"/>
      <w:rPr>
        <w:rFonts w:ascii="Lato" w:hAnsi="Lato"/>
        <w:bCs/>
        <w:color w:val="004C97"/>
        <w:sz w:val="18"/>
        <w:szCs w:val="18"/>
      </w:rPr>
    </w:pPr>
    <w:r w:rsidRPr="00902017">
      <w:rPr>
        <w:rFonts w:ascii="Lato" w:hAnsi="Lato"/>
        <w:bCs/>
        <w:color w:val="004C97"/>
        <w:sz w:val="18"/>
        <w:szCs w:val="18"/>
      </w:rPr>
      <w:t>31-072 Kraków, ul. Wielopole 1</w:t>
    </w:r>
  </w:p>
  <w:p w14:paraId="0472A46B" w14:textId="77777777" w:rsidR="00531752" w:rsidRPr="00EB0DC3" w:rsidRDefault="00531752" w:rsidP="00531752">
    <w:pPr>
      <w:pStyle w:val="Stopka"/>
      <w:ind w:left="851"/>
      <w:rPr>
        <w:rFonts w:ascii="Lato" w:hAnsi="Lato"/>
        <w:b/>
        <w:color w:val="004C97"/>
        <w:sz w:val="18"/>
        <w:szCs w:val="18"/>
      </w:rPr>
    </w:pPr>
    <w:r w:rsidRPr="00EB0DC3">
      <w:rPr>
        <w:rFonts w:ascii="Lato" w:hAnsi="Lato"/>
        <w:b/>
        <w:color w:val="004C97"/>
        <w:sz w:val="18"/>
        <w:szCs w:val="18"/>
      </w:rPr>
      <w:t>www.ztp.krakow.pl</w:t>
    </w:r>
  </w:p>
  <w:p w14:paraId="3D1A494E" w14:textId="77777777" w:rsidR="00A251B6" w:rsidRPr="00E74E5F" w:rsidRDefault="00E74E5F" w:rsidP="00531752">
    <w:pPr>
      <w:pStyle w:val="Stopka"/>
      <w:tabs>
        <w:tab w:val="clear" w:pos="4536"/>
      </w:tabs>
      <w:rPr>
        <w:b/>
        <w:sz w:val="14"/>
        <w:szCs w:val="14"/>
      </w:rPr>
    </w:pPr>
    <w:r>
      <w:rPr>
        <w:b/>
        <w:sz w:val="14"/>
        <w:szCs w:val="1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9250" w14:textId="77777777" w:rsidR="009158FC" w:rsidRPr="00A2158F" w:rsidRDefault="009158FC" w:rsidP="009158FC">
    <w:pPr>
      <w:pStyle w:val="Stopka"/>
      <w:ind w:left="993"/>
      <w:rPr>
        <w:rFonts w:ascii="Lato Regular" w:hAnsi="Lato Regular"/>
        <w:b/>
        <w:sz w:val="18"/>
        <w:szCs w:val="18"/>
      </w:rPr>
    </w:pPr>
    <w:r w:rsidRPr="00A2158F">
      <w:rPr>
        <w:rFonts w:ascii="Lato Regular" w:hAnsi="Lato Regular"/>
        <w:b/>
        <w:sz w:val="18"/>
        <w:szCs w:val="18"/>
      </w:rPr>
      <w:t>Zarząd Transportu Publicznego</w:t>
    </w:r>
  </w:p>
  <w:p w14:paraId="7672FD85" w14:textId="77777777" w:rsidR="009158FC" w:rsidRPr="00A2158F" w:rsidRDefault="00F7286D" w:rsidP="009158FC">
    <w:pPr>
      <w:pStyle w:val="Stopka"/>
      <w:ind w:left="993"/>
      <w:rPr>
        <w:rFonts w:ascii="Lato Regular" w:hAnsi="Lato Regular"/>
        <w:sz w:val="18"/>
        <w:szCs w:val="18"/>
      </w:rPr>
    </w:pPr>
    <w:r>
      <w:rPr>
        <w:rFonts w:ascii="Lato Regular" w:hAnsi="Lato Regular"/>
        <w:sz w:val="18"/>
        <w:szCs w:val="18"/>
      </w:rPr>
      <w:t>sekretariat</w:t>
    </w:r>
    <w:r w:rsidR="009158FC" w:rsidRPr="00A2158F">
      <w:rPr>
        <w:rFonts w:ascii="Lato Regular" w:hAnsi="Lato Regular"/>
        <w:sz w:val="18"/>
        <w:szCs w:val="18"/>
      </w:rPr>
      <w:t>@ztp.krakow.pl</w:t>
    </w:r>
  </w:p>
  <w:p w14:paraId="3474DE43" w14:textId="77777777" w:rsidR="009158FC" w:rsidRPr="00A2158F" w:rsidRDefault="009158FC" w:rsidP="009158FC">
    <w:pPr>
      <w:pStyle w:val="Stopka"/>
      <w:ind w:left="993"/>
      <w:rPr>
        <w:rFonts w:ascii="Lato Regular" w:hAnsi="Lato Regular"/>
        <w:sz w:val="18"/>
        <w:szCs w:val="18"/>
      </w:rPr>
    </w:pPr>
    <w:r w:rsidRPr="00A2158F">
      <w:rPr>
        <w:rFonts w:ascii="Lato Regular" w:hAnsi="Lato Regular"/>
        <w:sz w:val="18"/>
        <w:szCs w:val="18"/>
      </w:rPr>
      <w:t>31-072 Kraków ul. Wielopole 1</w:t>
    </w:r>
  </w:p>
  <w:p w14:paraId="027F8F6E" w14:textId="77777777" w:rsidR="009158FC" w:rsidRPr="00A2158F" w:rsidRDefault="009158FC" w:rsidP="009158FC">
    <w:pPr>
      <w:pStyle w:val="Stopka"/>
      <w:ind w:left="993"/>
      <w:rPr>
        <w:rFonts w:ascii="Lato Bold" w:hAnsi="Lato Bold"/>
        <w:b/>
        <w:sz w:val="18"/>
        <w:szCs w:val="18"/>
      </w:rPr>
    </w:pPr>
    <w:r w:rsidRPr="00A2158F">
      <w:rPr>
        <w:rFonts w:ascii="Lato Bold" w:hAnsi="Lato Bold"/>
        <w:b/>
        <w:sz w:val="18"/>
        <w:szCs w:val="18"/>
      </w:rPr>
      <w:t>www.ztp.krakow.pl</w:t>
    </w:r>
  </w:p>
  <w:p w14:paraId="72AE0F54" w14:textId="77777777" w:rsidR="00A251B6" w:rsidRDefault="00A251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7D73E" w14:textId="77777777" w:rsidR="00974FF4" w:rsidRPr="00902017" w:rsidRDefault="00974FF4" w:rsidP="003D2770">
    <w:pPr>
      <w:pStyle w:val="Stopka"/>
      <w:ind w:left="851"/>
      <w:rPr>
        <w:rFonts w:ascii="Lato" w:hAnsi="Lato"/>
        <w:b/>
        <w:color w:val="004C97"/>
        <w:sz w:val="18"/>
        <w:szCs w:val="18"/>
      </w:rPr>
    </w:pPr>
    <w:r w:rsidRPr="00902017">
      <w:rPr>
        <w:rFonts w:ascii="Lato" w:hAnsi="Lato"/>
        <w:b/>
        <w:color w:val="004C97"/>
        <w:sz w:val="18"/>
        <w:szCs w:val="18"/>
      </w:rPr>
      <w:t>Zarząd Transportu Publicznego w Krakowie</w:t>
    </w:r>
  </w:p>
  <w:p w14:paraId="4A792FED" w14:textId="77777777" w:rsidR="00974FF4" w:rsidRPr="00902017" w:rsidRDefault="00974FF4" w:rsidP="003D2770">
    <w:pPr>
      <w:pStyle w:val="Stopka"/>
      <w:ind w:left="851"/>
      <w:rPr>
        <w:rFonts w:ascii="Lato" w:hAnsi="Lato"/>
        <w:bCs/>
        <w:color w:val="004C97"/>
        <w:sz w:val="18"/>
        <w:szCs w:val="18"/>
      </w:rPr>
    </w:pPr>
    <w:r w:rsidRPr="00902017">
      <w:rPr>
        <w:rFonts w:ascii="Lato" w:hAnsi="Lato"/>
        <w:bCs/>
        <w:color w:val="004C97"/>
        <w:sz w:val="18"/>
        <w:szCs w:val="18"/>
      </w:rPr>
      <w:t>tel. +48 12 616 86 00 (centrala), tel. +48 12 616 86 02, sekretariat@ztp.krakow.pl</w:t>
    </w:r>
  </w:p>
  <w:p w14:paraId="26307F1A" w14:textId="77777777" w:rsidR="00974FF4" w:rsidRPr="00902017" w:rsidRDefault="00974FF4" w:rsidP="003D2770">
    <w:pPr>
      <w:pStyle w:val="Stopka"/>
      <w:ind w:left="851"/>
      <w:rPr>
        <w:rFonts w:ascii="Lato" w:hAnsi="Lato"/>
        <w:bCs/>
        <w:color w:val="004C97"/>
        <w:sz w:val="18"/>
        <w:szCs w:val="18"/>
      </w:rPr>
    </w:pPr>
    <w:r w:rsidRPr="00902017">
      <w:rPr>
        <w:rFonts w:ascii="Lato" w:hAnsi="Lato"/>
        <w:bCs/>
        <w:color w:val="004C97"/>
        <w:sz w:val="18"/>
        <w:szCs w:val="18"/>
      </w:rPr>
      <w:t>31-072 Kraków, ul. Wielopole 1</w:t>
    </w:r>
  </w:p>
  <w:p w14:paraId="2D88C06B" w14:textId="77777777" w:rsidR="00974FF4" w:rsidRPr="00EB0DC3" w:rsidRDefault="00974FF4" w:rsidP="003D2770">
    <w:pPr>
      <w:pStyle w:val="Stopka"/>
      <w:ind w:left="851"/>
      <w:rPr>
        <w:rFonts w:ascii="Lato" w:hAnsi="Lato"/>
        <w:b/>
        <w:color w:val="004C97"/>
        <w:sz w:val="18"/>
        <w:szCs w:val="18"/>
      </w:rPr>
    </w:pPr>
    <w:r w:rsidRPr="00EB0DC3">
      <w:rPr>
        <w:rFonts w:ascii="Lato" w:hAnsi="Lato"/>
        <w:b/>
        <w:color w:val="004C97"/>
        <w:sz w:val="18"/>
        <w:szCs w:val="18"/>
      </w:rPr>
      <w:t>www.ztp.krakow.pl</w:t>
    </w:r>
  </w:p>
  <w:p w14:paraId="724A96A5" w14:textId="77777777" w:rsidR="003450E6" w:rsidRPr="00974FF4" w:rsidRDefault="003450E6" w:rsidP="00974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EBD5" w14:textId="77777777" w:rsidR="00371FD8" w:rsidRDefault="00371FD8" w:rsidP="00DA4427">
      <w:r>
        <w:separator/>
      </w:r>
    </w:p>
  </w:footnote>
  <w:footnote w:type="continuationSeparator" w:id="0">
    <w:p w14:paraId="1C96DA1C" w14:textId="77777777" w:rsidR="00371FD8" w:rsidRDefault="00371FD8" w:rsidP="00DA4427">
      <w:r>
        <w:continuationSeparator/>
      </w:r>
    </w:p>
  </w:footnote>
  <w:footnote w:type="continuationNotice" w:id="1">
    <w:p w14:paraId="6E1F39A2" w14:textId="77777777" w:rsidR="00371FD8" w:rsidRDefault="00371F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E3B1" w14:textId="71AC65A5" w:rsidR="00B32F09" w:rsidRDefault="003D689A" w:rsidP="00B32F09">
    <w:pPr>
      <w:pStyle w:val="Nagwek"/>
      <w:tabs>
        <w:tab w:val="clear" w:pos="9072"/>
        <w:tab w:val="left" w:pos="851"/>
      </w:tabs>
      <w:ind w:left="-284" w:right="-2"/>
      <w:rPr>
        <w:rFonts w:ascii="Lato" w:hAnsi="Lato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1C70861" wp14:editId="6972BC3D">
          <wp:simplePos x="0" y="0"/>
          <wp:positionH relativeFrom="page">
            <wp:posOffset>588010</wp:posOffset>
          </wp:positionH>
          <wp:positionV relativeFrom="page">
            <wp:posOffset>577215</wp:posOffset>
          </wp:positionV>
          <wp:extent cx="1551305" cy="482600"/>
          <wp:effectExtent l="0" t="0" r="0" b="0"/>
          <wp:wrapSquare wrapText="bothSides"/>
          <wp:docPr id="1306946838" name="Obraz 1306946838" descr="zt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3" descr="zt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3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5DB9">
      <w:tab/>
    </w:r>
    <w:r w:rsidR="00BC5DB9">
      <w:tab/>
    </w:r>
    <w:r w:rsidR="00A251B6" w:rsidRPr="006E57E2">
      <w:rPr>
        <w:rFonts w:ascii="Lato" w:hAnsi="Lato"/>
      </w:rPr>
      <w:t xml:space="preserve">               </w:t>
    </w:r>
    <w:r w:rsidR="0004536B">
      <w:rPr>
        <w:rFonts w:ascii="Lato" w:hAnsi="Lato"/>
      </w:rPr>
      <w:t xml:space="preserve">   </w:t>
    </w:r>
  </w:p>
  <w:p w14:paraId="7B39FC60" w14:textId="77777777" w:rsidR="00B32F09" w:rsidRDefault="00B32F09" w:rsidP="005E4C70">
    <w:pPr>
      <w:pStyle w:val="Nagwek"/>
      <w:tabs>
        <w:tab w:val="clear" w:pos="9072"/>
        <w:tab w:val="left" w:pos="6521"/>
      </w:tabs>
      <w:ind w:left="-142" w:right="-2"/>
      <w:rPr>
        <w:rFonts w:ascii="Lato" w:hAnsi="Lato"/>
      </w:rPr>
    </w:pPr>
  </w:p>
  <w:p w14:paraId="7A93F179" w14:textId="3C516D06" w:rsidR="003450E6" w:rsidRDefault="00B32F09" w:rsidP="000E1E4D">
    <w:pPr>
      <w:pStyle w:val="Nagwek"/>
      <w:tabs>
        <w:tab w:val="clear" w:pos="9072"/>
        <w:tab w:val="left" w:pos="6521"/>
      </w:tabs>
      <w:ind w:left="7230" w:right="-2" w:firstLine="134"/>
    </w:pPr>
    <w:r>
      <w:rPr>
        <w:rFonts w:ascii="Lato" w:hAnsi="Lato"/>
      </w:rPr>
      <w:t xml:space="preserve">                                                                                                                  </w:t>
    </w:r>
    <w:r w:rsidR="004343AF">
      <w:rPr>
        <w:rFonts w:ascii="Lato" w:hAnsi="Lato"/>
      </w:rPr>
      <w:t xml:space="preserve">      </w:t>
    </w:r>
    <w:r w:rsidR="001A7724">
      <w:rPr>
        <w:rFonts w:ascii="Lato" w:hAnsi="Lato"/>
      </w:rPr>
      <w:t xml:space="preserve">  </w:t>
    </w:r>
    <w:r w:rsidR="00B00D07">
      <w:rPr>
        <w:rFonts w:ascii="Lato" w:hAnsi="Lato"/>
      </w:rPr>
      <w:t xml:space="preserve">  </w:t>
    </w:r>
    <w:r w:rsidR="00EF5E6F">
      <w:rPr>
        <w:rFonts w:ascii="Lato" w:hAnsi="Lato"/>
      </w:rPr>
      <w:t xml:space="preserve">    </w:t>
    </w:r>
    <w:r w:rsidR="003450E6" w:rsidRPr="00C529F4">
      <w:rPr>
        <w:rFonts w:ascii="Lato Regular" w:hAnsi="Lato Regular"/>
        <w:sz w:val="22"/>
        <w:szCs w:val="22"/>
      </w:rPr>
      <w:t>Kraków</w:t>
    </w:r>
    <w:r w:rsidR="00222FFF">
      <w:rPr>
        <w:rFonts w:ascii="Lato" w:hAnsi="Lato"/>
        <w:sz w:val="22"/>
        <w:szCs w:val="22"/>
      </w:rPr>
      <w:t xml:space="preserve">, </w:t>
    </w:r>
    <w:r w:rsidR="001135BA">
      <w:rPr>
        <w:rFonts w:ascii="Lato" w:hAnsi="Lato"/>
        <w:sz w:val="22"/>
        <w:szCs w:val="22"/>
      </w:rPr>
      <w:t>2</w:t>
    </w:r>
    <w:r w:rsidR="00950551">
      <w:rPr>
        <w:rFonts w:ascii="Lato" w:hAnsi="Lato"/>
        <w:sz w:val="22"/>
        <w:szCs w:val="22"/>
      </w:rPr>
      <w:t>6</w:t>
    </w:r>
    <w:r w:rsidR="000E1E4D">
      <w:rPr>
        <w:rFonts w:ascii="Lato" w:hAnsi="Lato"/>
        <w:sz w:val="22"/>
        <w:szCs w:val="22"/>
      </w:rPr>
      <w:t xml:space="preserve"> września </w:t>
    </w:r>
    <w:r w:rsidR="00C94035">
      <w:rPr>
        <w:rFonts w:ascii="Lato" w:hAnsi="Lato"/>
        <w:sz w:val="22"/>
        <w:szCs w:val="22"/>
      </w:rPr>
      <w:t>2023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6BB"/>
    <w:multiLevelType w:val="hybridMultilevel"/>
    <w:tmpl w:val="9F0888A6"/>
    <w:lvl w:ilvl="0" w:tplc="ADEE31B8">
      <w:start w:val="1"/>
      <w:numFmt w:val="decimal"/>
      <w:lvlText w:val="%1)"/>
      <w:lvlJc w:val="left"/>
      <w:pPr>
        <w:ind w:left="1065" w:hanging="360"/>
      </w:pPr>
      <w:rPr>
        <w:rFonts w:ascii="Lato" w:eastAsia="Times New Roman" w:hAnsi="Lato" w:cs="Times New Roman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0A632A"/>
    <w:multiLevelType w:val="hybridMultilevel"/>
    <w:tmpl w:val="75A6E254"/>
    <w:lvl w:ilvl="0" w:tplc="EADA35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3186A52"/>
    <w:multiLevelType w:val="hybridMultilevel"/>
    <w:tmpl w:val="B28AF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2154D"/>
    <w:multiLevelType w:val="hybridMultilevel"/>
    <w:tmpl w:val="6C9296EA"/>
    <w:lvl w:ilvl="0" w:tplc="EB4C6AE0">
      <w:start w:val="1"/>
      <w:numFmt w:val="bullet"/>
      <w:lvlText w:val="̶"/>
      <w:lvlJc w:val="left"/>
      <w:pPr>
        <w:ind w:left="22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9EC4AED"/>
    <w:multiLevelType w:val="hybridMultilevel"/>
    <w:tmpl w:val="519AF3E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702706"/>
    <w:multiLevelType w:val="hybridMultilevel"/>
    <w:tmpl w:val="D14ABE2E"/>
    <w:lvl w:ilvl="0" w:tplc="D88E4F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E1B42FE"/>
    <w:multiLevelType w:val="hybridMultilevel"/>
    <w:tmpl w:val="43C67A98"/>
    <w:lvl w:ilvl="0" w:tplc="47DC566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18376D0"/>
    <w:multiLevelType w:val="hybridMultilevel"/>
    <w:tmpl w:val="7152C22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1C55307"/>
    <w:multiLevelType w:val="hybridMultilevel"/>
    <w:tmpl w:val="00AC14E2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12F86C1E"/>
    <w:multiLevelType w:val="hybridMultilevel"/>
    <w:tmpl w:val="4CF01D5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421118"/>
    <w:multiLevelType w:val="hybridMultilevel"/>
    <w:tmpl w:val="F65829D6"/>
    <w:lvl w:ilvl="0" w:tplc="0415000F">
      <w:start w:val="1"/>
      <w:numFmt w:val="decimal"/>
      <w:lvlText w:val="%1.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1" w15:restartNumberingAfterBreak="0">
    <w:nsid w:val="14193298"/>
    <w:multiLevelType w:val="hybridMultilevel"/>
    <w:tmpl w:val="1910E9E0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8EF472F"/>
    <w:multiLevelType w:val="hybridMultilevel"/>
    <w:tmpl w:val="0F58F2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9D664D5"/>
    <w:multiLevelType w:val="hybridMultilevel"/>
    <w:tmpl w:val="F5C4F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1B7229FB"/>
    <w:multiLevelType w:val="hybridMultilevel"/>
    <w:tmpl w:val="9BFED860"/>
    <w:lvl w:ilvl="0" w:tplc="04150019">
      <w:start w:val="1"/>
      <w:numFmt w:val="lowerLetter"/>
      <w:lvlText w:val="%1.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1C616DCC"/>
    <w:multiLevelType w:val="hybridMultilevel"/>
    <w:tmpl w:val="2768401C"/>
    <w:lvl w:ilvl="0" w:tplc="88CEDB4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20B618F5"/>
    <w:multiLevelType w:val="hybridMultilevel"/>
    <w:tmpl w:val="F8B86A16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7" w15:restartNumberingAfterBreak="0">
    <w:nsid w:val="21E748EC"/>
    <w:multiLevelType w:val="hybridMultilevel"/>
    <w:tmpl w:val="92E6F17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1FD307C"/>
    <w:multiLevelType w:val="hybridMultilevel"/>
    <w:tmpl w:val="A37AF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36E36"/>
    <w:multiLevelType w:val="hybridMultilevel"/>
    <w:tmpl w:val="9F10BF4A"/>
    <w:lvl w:ilvl="0" w:tplc="7D686BA8">
      <w:numFmt w:val="bullet"/>
      <w:lvlText w:val="•"/>
      <w:lvlJc w:val="left"/>
      <w:pPr>
        <w:ind w:left="3690" w:hanging="57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25C539D5"/>
    <w:multiLevelType w:val="hybridMultilevel"/>
    <w:tmpl w:val="73F29CCC"/>
    <w:lvl w:ilvl="0" w:tplc="E9DEA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852B2"/>
    <w:multiLevelType w:val="hybridMultilevel"/>
    <w:tmpl w:val="ED56B2C2"/>
    <w:lvl w:ilvl="0" w:tplc="CAFCDC7C">
      <w:start w:val="1"/>
      <w:numFmt w:val="decimal"/>
      <w:lvlText w:val="[%1]"/>
      <w:lvlJc w:val="left"/>
      <w:pPr>
        <w:ind w:left="1211" w:hanging="360"/>
      </w:pPr>
      <w:rPr>
        <w:rFonts w:hint="default"/>
      </w:rPr>
    </w:lvl>
    <w:lvl w:ilvl="1" w:tplc="CAFCDC7C">
      <w:start w:val="1"/>
      <w:numFmt w:val="decimal"/>
      <w:lvlText w:val="[%2]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0733E3"/>
    <w:multiLevelType w:val="hybridMultilevel"/>
    <w:tmpl w:val="66623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F053B5"/>
    <w:multiLevelType w:val="hybridMultilevel"/>
    <w:tmpl w:val="1910E9E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1FD7B68"/>
    <w:multiLevelType w:val="hybridMultilevel"/>
    <w:tmpl w:val="38464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E2E1F"/>
    <w:multiLevelType w:val="hybridMultilevel"/>
    <w:tmpl w:val="796C9578"/>
    <w:lvl w:ilvl="0" w:tplc="D166E760">
      <w:numFmt w:val="bullet"/>
      <w:lvlText w:val="•"/>
      <w:lvlJc w:val="left"/>
      <w:pPr>
        <w:ind w:left="1920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355A0680"/>
    <w:multiLevelType w:val="hybridMultilevel"/>
    <w:tmpl w:val="087CBF5A"/>
    <w:lvl w:ilvl="0" w:tplc="81ECC5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6371513"/>
    <w:multiLevelType w:val="hybridMultilevel"/>
    <w:tmpl w:val="7AD0F536"/>
    <w:lvl w:ilvl="0" w:tplc="AE52F00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3A563670"/>
    <w:multiLevelType w:val="hybridMultilevel"/>
    <w:tmpl w:val="3058237E"/>
    <w:lvl w:ilvl="0" w:tplc="AE52F00A">
      <w:start w:val="1"/>
      <w:numFmt w:val="bullet"/>
      <w:lvlText w:val="­"/>
      <w:lvlJc w:val="left"/>
      <w:pPr>
        <w:ind w:left="2563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3B462A90"/>
    <w:multiLevelType w:val="hybridMultilevel"/>
    <w:tmpl w:val="7152C22E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B654E79"/>
    <w:multiLevelType w:val="hybridMultilevel"/>
    <w:tmpl w:val="6CA6AEB6"/>
    <w:lvl w:ilvl="0" w:tplc="7D686BA8">
      <w:numFmt w:val="bullet"/>
      <w:lvlText w:val="•"/>
      <w:lvlJc w:val="left"/>
      <w:pPr>
        <w:ind w:left="2130" w:hanging="57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3C0B2BFE"/>
    <w:multiLevelType w:val="hybridMultilevel"/>
    <w:tmpl w:val="A98866B4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2" w15:restartNumberingAfterBreak="0">
    <w:nsid w:val="3C473A4E"/>
    <w:multiLevelType w:val="hybridMultilevel"/>
    <w:tmpl w:val="F06C0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AF42A5"/>
    <w:multiLevelType w:val="hybridMultilevel"/>
    <w:tmpl w:val="B80A030C"/>
    <w:lvl w:ilvl="0" w:tplc="6A90B3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3FD45F31"/>
    <w:multiLevelType w:val="hybridMultilevel"/>
    <w:tmpl w:val="276E00E0"/>
    <w:lvl w:ilvl="0" w:tplc="04150001">
      <w:start w:val="1"/>
      <w:numFmt w:val="bullet"/>
      <w:lvlText w:val="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35" w15:restartNumberingAfterBreak="0">
    <w:nsid w:val="410E663C"/>
    <w:multiLevelType w:val="hybridMultilevel"/>
    <w:tmpl w:val="519AF3E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42212621"/>
    <w:multiLevelType w:val="hybridMultilevel"/>
    <w:tmpl w:val="FC2494C8"/>
    <w:lvl w:ilvl="0" w:tplc="467E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34091E"/>
    <w:multiLevelType w:val="hybridMultilevel"/>
    <w:tmpl w:val="E5D478AC"/>
    <w:lvl w:ilvl="0" w:tplc="AE52F00A">
      <w:start w:val="1"/>
      <w:numFmt w:val="bullet"/>
      <w:lvlText w:val="­"/>
      <w:lvlJc w:val="left"/>
      <w:pPr>
        <w:ind w:left="2563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8" w15:restartNumberingAfterBreak="0">
    <w:nsid w:val="43096A33"/>
    <w:multiLevelType w:val="hybridMultilevel"/>
    <w:tmpl w:val="D9BA4E5E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AE52F00A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3B53FC1"/>
    <w:multiLevelType w:val="hybridMultilevel"/>
    <w:tmpl w:val="85FC7962"/>
    <w:lvl w:ilvl="0" w:tplc="0415000F">
      <w:start w:val="1"/>
      <w:numFmt w:val="decimal"/>
      <w:lvlText w:val="%1."/>
      <w:lvlJc w:val="left"/>
      <w:pPr>
        <w:ind w:left="2223" w:hanging="360"/>
      </w:pPr>
    </w:lvl>
    <w:lvl w:ilvl="1" w:tplc="5550754C">
      <w:start w:val="1"/>
      <w:numFmt w:val="bullet"/>
      <w:lvlText w:val=""/>
      <w:lvlJc w:val="left"/>
      <w:pPr>
        <w:ind w:left="2943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3663" w:hanging="180"/>
      </w:pPr>
    </w:lvl>
    <w:lvl w:ilvl="3" w:tplc="0415000F" w:tentative="1">
      <w:start w:val="1"/>
      <w:numFmt w:val="decimal"/>
      <w:lvlText w:val="%4."/>
      <w:lvlJc w:val="left"/>
      <w:pPr>
        <w:ind w:left="4383" w:hanging="360"/>
      </w:pPr>
    </w:lvl>
    <w:lvl w:ilvl="4" w:tplc="04150019" w:tentative="1">
      <w:start w:val="1"/>
      <w:numFmt w:val="lowerLetter"/>
      <w:lvlText w:val="%5."/>
      <w:lvlJc w:val="left"/>
      <w:pPr>
        <w:ind w:left="5103" w:hanging="360"/>
      </w:pPr>
    </w:lvl>
    <w:lvl w:ilvl="5" w:tplc="0415001B" w:tentative="1">
      <w:start w:val="1"/>
      <w:numFmt w:val="lowerRoman"/>
      <w:lvlText w:val="%6."/>
      <w:lvlJc w:val="right"/>
      <w:pPr>
        <w:ind w:left="5823" w:hanging="180"/>
      </w:pPr>
    </w:lvl>
    <w:lvl w:ilvl="6" w:tplc="0415000F" w:tentative="1">
      <w:start w:val="1"/>
      <w:numFmt w:val="decimal"/>
      <w:lvlText w:val="%7."/>
      <w:lvlJc w:val="left"/>
      <w:pPr>
        <w:ind w:left="6543" w:hanging="360"/>
      </w:pPr>
    </w:lvl>
    <w:lvl w:ilvl="7" w:tplc="04150019" w:tentative="1">
      <w:start w:val="1"/>
      <w:numFmt w:val="lowerLetter"/>
      <w:lvlText w:val="%8."/>
      <w:lvlJc w:val="left"/>
      <w:pPr>
        <w:ind w:left="7263" w:hanging="360"/>
      </w:pPr>
    </w:lvl>
    <w:lvl w:ilvl="8" w:tplc="0415001B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40" w15:restartNumberingAfterBreak="0">
    <w:nsid w:val="46B13B87"/>
    <w:multiLevelType w:val="hybridMultilevel"/>
    <w:tmpl w:val="8640B19C"/>
    <w:lvl w:ilvl="0" w:tplc="FFFFFFFF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E52F00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46DC29D1"/>
    <w:multiLevelType w:val="hybridMultilevel"/>
    <w:tmpl w:val="C68A1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46FFB"/>
    <w:multiLevelType w:val="hybridMultilevel"/>
    <w:tmpl w:val="F3BE52A8"/>
    <w:lvl w:ilvl="0" w:tplc="AE52F00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487D243A"/>
    <w:multiLevelType w:val="hybridMultilevel"/>
    <w:tmpl w:val="FBCC7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3A718E"/>
    <w:multiLevelType w:val="hybridMultilevel"/>
    <w:tmpl w:val="EC480FE4"/>
    <w:lvl w:ilvl="0" w:tplc="2850E884">
      <w:start w:val="1"/>
      <w:numFmt w:val="lowerLetter"/>
      <w:lvlText w:val="%1)"/>
      <w:lvlJc w:val="left"/>
      <w:pPr>
        <w:tabs>
          <w:tab w:val="left" w:pos="851"/>
        </w:tabs>
        <w:ind w:left="851" w:hanging="284"/>
      </w:pPr>
    </w:lvl>
    <w:lvl w:ilvl="1" w:tplc="BCBE7144">
      <w:start w:val="1"/>
      <w:numFmt w:val="decimal"/>
      <w:lvlText w:val="%2."/>
      <w:lvlJc w:val="left"/>
      <w:pPr>
        <w:tabs>
          <w:tab w:val="left" w:pos="567"/>
        </w:tabs>
        <w:ind w:left="567" w:hanging="567"/>
      </w:pPr>
    </w:lvl>
    <w:lvl w:ilvl="2" w:tplc="D4740A8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EA64BBF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3000F482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B516B5C2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43D0E83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714BAE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B2F0474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5" w15:restartNumberingAfterBreak="0">
    <w:nsid w:val="497F629A"/>
    <w:multiLevelType w:val="hybridMultilevel"/>
    <w:tmpl w:val="BBD469F0"/>
    <w:lvl w:ilvl="0" w:tplc="1ECE403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E863988"/>
    <w:multiLevelType w:val="hybridMultilevel"/>
    <w:tmpl w:val="A9A812BE"/>
    <w:lvl w:ilvl="0" w:tplc="0415000F">
      <w:start w:val="1"/>
      <w:numFmt w:val="decimal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>
      <w:start w:val="1"/>
      <w:numFmt w:val="lowerRoman"/>
      <w:lvlText w:val="%3."/>
      <w:lvlJc w:val="right"/>
      <w:pPr>
        <w:ind w:left="2856" w:hanging="180"/>
      </w:pPr>
    </w:lvl>
    <w:lvl w:ilvl="3" w:tplc="0415000F">
      <w:start w:val="1"/>
      <w:numFmt w:val="decimal"/>
      <w:lvlText w:val="%4."/>
      <w:lvlJc w:val="left"/>
      <w:pPr>
        <w:ind w:left="3576" w:hanging="360"/>
      </w:pPr>
    </w:lvl>
    <w:lvl w:ilvl="4" w:tplc="04150019">
      <w:start w:val="1"/>
      <w:numFmt w:val="lowerLetter"/>
      <w:lvlText w:val="%5."/>
      <w:lvlJc w:val="left"/>
      <w:pPr>
        <w:ind w:left="4296" w:hanging="360"/>
      </w:pPr>
    </w:lvl>
    <w:lvl w:ilvl="5" w:tplc="0415001B">
      <w:start w:val="1"/>
      <w:numFmt w:val="lowerRoman"/>
      <w:lvlText w:val="%6."/>
      <w:lvlJc w:val="right"/>
      <w:pPr>
        <w:ind w:left="5016" w:hanging="180"/>
      </w:pPr>
    </w:lvl>
    <w:lvl w:ilvl="6" w:tplc="0415000F">
      <w:start w:val="1"/>
      <w:numFmt w:val="decimal"/>
      <w:lvlText w:val="%7."/>
      <w:lvlJc w:val="left"/>
      <w:pPr>
        <w:ind w:left="5736" w:hanging="360"/>
      </w:pPr>
    </w:lvl>
    <w:lvl w:ilvl="7" w:tplc="04150019">
      <w:start w:val="1"/>
      <w:numFmt w:val="lowerLetter"/>
      <w:lvlText w:val="%8."/>
      <w:lvlJc w:val="left"/>
      <w:pPr>
        <w:ind w:left="6456" w:hanging="360"/>
      </w:pPr>
    </w:lvl>
    <w:lvl w:ilvl="8" w:tplc="0415001B">
      <w:start w:val="1"/>
      <w:numFmt w:val="lowerRoman"/>
      <w:lvlText w:val="%9."/>
      <w:lvlJc w:val="right"/>
      <w:pPr>
        <w:ind w:left="7176" w:hanging="180"/>
      </w:pPr>
    </w:lvl>
  </w:abstractNum>
  <w:abstractNum w:abstractNumId="47" w15:restartNumberingAfterBreak="0">
    <w:nsid w:val="4F9D0BC3"/>
    <w:multiLevelType w:val="hybridMultilevel"/>
    <w:tmpl w:val="92C28FD8"/>
    <w:lvl w:ilvl="0" w:tplc="F17CE14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8" w15:restartNumberingAfterBreak="0">
    <w:nsid w:val="516260CB"/>
    <w:multiLevelType w:val="hybridMultilevel"/>
    <w:tmpl w:val="ED3CA6F6"/>
    <w:lvl w:ilvl="0" w:tplc="EB4C6AE0">
      <w:start w:val="1"/>
      <w:numFmt w:val="bullet"/>
      <w:lvlText w:val="̶"/>
      <w:lvlJc w:val="left"/>
      <w:pPr>
        <w:ind w:left="2223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9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3" w:hanging="360"/>
      </w:pPr>
      <w:rPr>
        <w:rFonts w:ascii="Wingdings" w:hAnsi="Wingdings" w:hint="default"/>
      </w:rPr>
    </w:lvl>
  </w:abstractNum>
  <w:abstractNum w:abstractNumId="49" w15:restartNumberingAfterBreak="0">
    <w:nsid w:val="51F746E2"/>
    <w:multiLevelType w:val="hybridMultilevel"/>
    <w:tmpl w:val="E8386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625D1"/>
    <w:multiLevelType w:val="hybridMultilevel"/>
    <w:tmpl w:val="FD80B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082172"/>
    <w:multiLevelType w:val="hybridMultilevel"/>
    <w:tmpl w:val="C88059D4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630F0FC9"/>
    <w:multiLevelType w:val="hybridMultilevel"/>
    <w:tmpl w:val="519AF3E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 w15:restartNumberingAfterBreak="0">
    <w:nsid w:val="65680EE9"/>
    <w:multiLevelType w:val="hybridMultilevel"/>
    <w:tmpl w:val="89D08B8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678B0214"/>
    <w:multiLevelType w:val="hybridMultilevel"/>
    <w:tmpl w:val="21A4E5A8"/>
    <w:lvl w:ilvl="0" w:tplc="5AE457E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 w15:restartNumberingAfterBreak="0">
    <w:nsid w:val="686F3111"/>
    <w:multiLevelType w:val="hybridMultilevel"/>
    <w:tmpl w:val="5B486C3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68E90D38"/>
    <w:multiLevelType w:val="hybridMultilevel"/>
    <w:tmpl w:val="30627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B50D12"/>
    <w:multiLevelType w:val="hybridMultilevel"/>
    <w:tmpl w:val="F37A2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FE7A4C"/>
    <w:multiLevelType w:val="hybridMultilevel"/>
    <w:tmpl w:val="31A4F08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6B183745"/>
    <w:multiLevelType w:val="hybridMultilevel"/>
    <w:tmpl w:val="7D187B7E"/>
    <w:lvl w:ilvl="0" w:tplc="D6AE4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6B3D4F49"/>
    <w:multiLevelType w:val="hybridMultilevel"/>
    <w:tmpl w:val="4CF25BA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1" w15:restartNumberingAfterBreak="0">
    <w:nsid w:val="6BC36F53"/>
    <w:multiLevelType w:val="hybridMultilevel"/>
    <w:tmpl w:val="95EADBDA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C24615E"/>
    <w:multiLevelType w:val="hybridMultilevel"/>
    <w:tmpl w:val="5888D46A"/>
    <w:lvl w:ilvl="0" w:tplc="C5E0B5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6C7806C4"/>
    <w:multiLevelType w:val="hybridMultilevel"/>
    <w:tmpl w:val="519AF3E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6CD867CC"/>
    <w:multiLevelType w:val="hybridMultilevel"/>
    <w:tmpl w:val="5A20052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6F7B052C"/>
    <w:multiLevelType w:val="hybridMultilevel"/>
    <w:tmpl w:val="519AF3E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70B635FB"/>
    <w:multiLevelType w:val="hybridMultilevel"/>
    <w:tmpl w:val="324A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D838AF"/>
    <w:multiLevelType w:val="hybridMultilevel"/>
    <w:tmpl w:val="870EA51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763929B1"/>
    <w:multiLevelType w:val="hybridMultilevel"/>
    <w:tmpl w:val="DB107CC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7ECA71A4">
      <w:numFmt w:val="bullet"/>
      <w:lvlText w:val="•"/>
      <w:lvlJc w:val="left"/>
      <w:pPr>
        <w:ind w:left="2706" w:hanging="570"/>
      </w:pPr>
      <w:rPr>
        <w:rFonts w:ascii="Lato" w:eastAsia="Calibri" w:hAnsi="Lato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9" w15:restartNumberingAfterBreak="0">
    <w:nsid w:val="769E6AFE"/>
    <w:multiLevelType w:val="hybridMultilevel"/>
    <w:tmpl w:val="B2FCFB76"/>
    <w:lvl w:ilvl="0" w:tplc="FC40A9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77A71074"/>
    <w:multiLevelType w:val="hybridMultilevel"/>
    <w:tmpl w:val="D68AF3DC"/>
    <w:lvl w:ilvl="0" w:tplc="AE52F00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78EF3EF8"/>
    <w:multiLevelType w:val="hybridMultilevel"/>
    <w:tmpl w:val="1910E9E0"/>
    <w:lvl w:ilvl="0" w:tplc="FFFFFFF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2" w15:restartNumberingAfterBreak="0">
    <w:nsid w:val="7E9C6B7A"/>
    <w:multiLevelType w:val="hybridMultilevel"/>
    <w:tmpl w:val="CACA3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FA7F1C"/>
    <w:multiLevelType w:val="hybridMultilevel"/>
    <w:tmpl w:val="8C80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123079">
    <w:abstractNumId w:val="49"/>
  </w:num>
  <w:num w:numId="2" w16cid:durableId="131673928">
    <w:abstractNumId w:val="2"/>
  </w:num>
  <w:num w:numId="3" w16cid:durableId="406807451">
    <w:abstractNumId w:val="56"/>
  </w:num>
  <w:num w:numId="4" w16cid:durableId="1811631550">
    <w:abstractNumId w:val="44"/>
  </w:num>
  <w:num w:numId="5" w16cid:durableId="1009866008">
    <w:abstractNumId w:val="20"/>
  </w:num>
  <w:num w:numId="6" w16cid:durableId="1092776925">
    <w:abstractNumId w:val="26"/>
  </w:num>
  <w:num w:numId="7" w16cid:durableId="738330557">
    <w:abstractNumId w:val="18"/>
  </w:num>
  <w:num w:numId="8" w16cid:durableId="114258762">
    <w:abstractNumId w:val="73"/>
  </w:num>
  <w:num w:numId="9" w16cid:durableId="4956074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8300264">
    <w:abstractNumId w:val="0"/>
  </w:num>
  <w:num w:numId="11" w16cid:durableId="1687827599">
    <w:abstractNumId w:val="54"/>
  </w:num>
  <w:num w:numId="12" w16cid:durableId="2111853996">
    <w:abstractNumId w:val="69"/>
  </w:num>
  <w:num w:numId="13" w16cid:durableId="1951273733">
    <w:abstractNumId w:val="62"/>
  </w:num>
  <w:num w:numId="14" w16cid:durableId="1493330323">
    <w:abstractNumId w:val="47"/>
  </w:num>
  <w:num w:numId="15" w16cid:durableId="210384157">
    <w:abstractNumId w:val="15"/>
  </w:num>
  <w:num w:numId="16" w16cid:durableId="1328170672">
    <w:abstractNumId w:val="33"/>
  </w:num>
  <w:num w:numId="17" w16cid:durableId="514267248">
    <w:abstractNumId w:val="17"/>
  </w:num>
  <w:num w:numId="18" w16cid:durableId="714426025">
    <w:abstractNumId w:val="8"/>
  </w:num>
  <w:num w:numId="19" w16cid:durableId="2107072096">
    <w:abstractNumId w:val="31"/>
  </w:num>
  <w:num w:numId="20" w16cid:durableId="1701200665">
    <w:abstractNumId w:val="6"/>
  </w:num>
  <w:num w:numId="21" w16cid:durableId="1233657610">
    <w:abstractNumId w:val="34"/>
  </w:num>
  <w:num w:numId="22" w16cid:durableId="45379435">
    <w:abstractNumId w:val="58"/>
  </w:num>
  <w:num w:numId="23" w16cid:durableId="408580492">
    <w:abstractNumId w:val="72"/>
  </w:num>
  <w:num w:numId="24" w16cid:durableId="1785226994">
    <w:abstractNumId w:val="60"/>
  </w:num>
  <w:num w:numId="25" w16cid:durableId="325135637">
    <w:abstractNumId w:val="25"/>
  </w:num>
  <w:num w:numId="26" w16cid:durableId="932472722">
    <w:abstractNumId w:val="5"/>
  </w:num>
  <w:num w:numId="27" w16cid:durableId="297074978">
    <w:abstractNumId w:val="45"/>
  </w:num>
  <w:num w:numId="28" w16cid:durableId="590091958">
    <w:abstractNumId w:val="68"/>
  </w:num>
  <w:num w:numId="29" w16cid:durableId="1963681553">
    <w:abstractNumId w:val="30"/>
  </w:num>
  <w:num w:numId="30" w16cid:durableId="827676055">
    <w:abstractNumId w:val="19"/>
  </w:num>
  <w:num w:numId="31" w16cid:durableId="1336227641">
    <w:abstractNumId w:val="59"/>
  </w:num>
  <w:num w:numId="32" w16cid:durableId="1376344966">
    <w:abstractNumId w:val="36"/>
  </w:num>
  <w:num w:numId="33" w16cid:durableId="302003330">
    <w:abstractNumId w:val="16"/>
  </w:num>
  <w:num w:numId="34" w16cid:durableId="309140595">
    <w:abstractNumId w:val="21"/>
  </w:num>
  <w:num w:numId="35" w16cid:durableId="2008897381">
    <w:abstractNumId w:val="1"/>
  </w:num>
  <w:num w:numId="36" w16cid:durableId="1580811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97963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78055696">
    <w:abstractNumId w:val="38"/>
  </w:num>
  <w:num w:numId="39" w16cid:durableId="637420598">
    <w:abstractNumId w:val="27"/>
  </w:num>
  <w:num w:numId="40" w16cid:durableId="1636908333">
    <w:abstractNumId w:val="24"/>
  </w:num>
  <w:num w:numId="41" w16cid:durableId="1564029054">
    <w:abstractNumId w:val="13"/>
  </w:num>
  <w:num w:numId="42" w16cid:durableId="89890073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64488451">
    <w:abstractNumId w:val="39"/>
  </w:num>
  <w:num w:numId="44" w16cid:durableId="4938407">
    <w:abstractNumId w:val="48"/>
  </w:num>
  <w:num w:numId="45" w16cid:durableId="1975598865">
    <w:abstractNumId w:val="3"/>
  </w:num>
  <w:num w:numId="46" w16cid:durableId="1719082254">
    <w:abstractNumId w:val="9"/>
  </w:num>
  <w:num w:numId="47" w16cid:durableId="1590504344">
    <w:abstractNumId w:val="55"/>
  </w:num>
  <w:num w:numId="48" w16cid:durableId="466631870">
    <w:abstractNumId w:val="7"/>
  </w:num>
  <w:num w:numId="49" w16cid:durableId="368457460">
    <w:abstractNumId w:val="12"/>
  </w:num>
  <w:num w:numId="50" w16cid:durableId="1519343344">
    <w:abstractNumId w:val="40"/>
  </w:num>
  <w:num w:numId="51" w16cid:durableId="1992563736">
    <w:abstractNumId w:val="57"/>
  </w:num>
  <w:num w:numId="52" w16cid:durableId="577058964">
    <w:abstractNumId w:val="66"/>
  </w:num>
  <w:num w:numId="53" w16cid:durableId="162162509">
    <w:abstractNumId w:val="43"/>
  </w:num>
  <w:num w:numId="54" w16cid:durableId="333344655">
    <w:abstractNumId w:val="38"/>
  </w:num>
  <w:num w:numId="55" w16cid:durableId="1142119379">
    <w:abstractNumId w:val="51"/>
  </w:num>
  <w:num w:numId="56" w16cid:durableId="520583608">
    <w:abstractNumId w:val="29"/>
  </w:num>
  <w:num w:numId="57" w16cid:durableId="1649941114">
    <w:abstractNumId w:val="64"/>
  </w:num>
  <w:num w:numId="58" w16cid:durableId="859779738">
    <w:abstractNumId w:val="41"/>
  </w:num>
  <w:num w:numId="59" w16cid:durableId="772289623">
    <w:abstractNumId w:val="32"/>
  </w:num>
  <w:num w:numId="60" w16cid:durableId="1713381901">
    <w:abstractNumId w:val="41"/>
  </w:num>
  <w:num w:numId="61" w16cid:durableId="1423992603">
    <w:abstractNumId w:val="23"/>
  </w:num>
  <w:num w:numId="62" w16cid:durableId="218595140">
    <w:abstractNumId w:val="67"/>
  </w:num>
  <w:num w:numId="63" w16cid:durableId="268657476">
    <w:abstractNumId w:val="41"/>
  </w:num>
  <w:num w:numId="64" w16cid:durableId="267783425">
    <w:abstractNumId w:val="61"/>
  </w:num>
  <w:num w:numId="65" w16cid:durableId="1142505561">
    <w:abstractNumId w:val="53"/>
  </w:num>
  <w:num w:numId="66" w16cid:durableId="1216353997">
    <w:abstractNumId w:val="42"/>
  </w:num>
  <w:num w:numId="67" w16cid:durableId="469715503">
    <w:abstractNumId w:val="41"/>
  </w:num>
  <w:num w:numId="68" w16cid:durableId="1490638459">
    <w:abstractNumId w:val="70"/>
  </w:num>
  <w:num w:numId="69" w16cid:durableId="1799496575">
    <w:abstractNumId w:val="71"/>
  </w:num>
  <w:num w:numId="70" w16cid:durableId="515121553">
    <w:abstractNumId w:val="11"/>
  </w:num>
  <w:num w:numId="71" w16cid:durableId="1241325836">
    <w:abstractNumId w:val="10"/>
  </w:num>
  <w:num w:numId="72" w16cid:durableId="954554333">
    <w:abstractNumId w:val="37"/>
  </w:num>
  <w:num w:numId="73" w16cid:durableId="427432627">
    <w:abstractNumId w:val="65"/>
  </w:num>
  <w:num w:numId="74" w16cid:durableId="787625426">
    <w:abstractNumId w:val="63"/>
  </w:num>
  <w:num w:numId="75" w16cid:durableId="1238712983">
    <w:abstractNumId w:val="35"/>
  </w:num>
  <w:num w:numId="76" w16cid:durableId="795022263">
    <w:abstractNumId w:val="4"/>
  </w:num>
  <w:num w:numId="77" w16cid:durableId="1379473622">
    <w:abstractNumId w:val="52"/>
  </w:num>
  <w:num w:numId="78" w16cid:durableId="210575214">
    <w:abstractNumId w:val="41"/>
  </w:num>
  <w:num w:numId="79" w16cid:durableId="884566424">
    <w:abstractNumId w:val="28"/>
  </w:num>
  <w:num w:numId="80" w16cid:durableId="140228759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B03"/>
    <w:rsid w:val="000022B8"/>
    <w:rsid w:val="00003688"/>
    <w:rsid w:val="00006BC6"/>
    <w:rsid w:val="00006F60"/>
    <w:rsid w:val="00007AEC"/>
    <w:rsid w:val="000104BD"/>
    <w:rsid w:val="00011CA8"/>
    <w:rsid w:val="00012312"/>
    <w:rsid w:val="000128C1"/>
    <w:rsid w:val="00014942"/>
    <w:rsid w:val="000151C7"/>
    <w:rsid w:val="00016460"/>
    <w:rsid w:val="0002069F"/>
    <w:rsid w:val="00021933"/>
    <w:rsid w:val="00021F80"/>
    <w:rsid w:val="00022D8D"/>
    <w:rsid w:val="00023CD2"/>
    <w:rsid w:val="0002466A"/>
    <w:rsid w:val="00025938"/>
    <w:rsid w:val="00025B7D"/>
    <w:rsid w:val="00030972"/>
    <w:rsid w:val="000316DD"/>
    <w:rsid w:val="00032E25"/>
    <w:rsid w:val="00032ED4"/>
    <w:rsid w:val="00033654"/>
    <w:rsid w:val="00033CB3"/>
    <w:rsid w:val="00034D53"/>
    <w:rsid w:val="000358C5"/>
    <w:rsid w:val="0003615C"/>
    <w:rsid w:val="00037B52"/>
    <w:rsid w:val="000407D3"/>
    <w:rsid w:val="0004177B"/>
    <w:rsid w:val="0004253B"/>
    <w:rsid w:val="00043EE3"/>
    <w:rsid w:val="000445FC"/>
    <w:rsid w:val="00044628"/>
    <w:rsid w:val="0004464B"/>
    <w:rsid w:val="00044CAB"/>
    <w:rsid w:val="0004536B"/>
    <w:rsid w:val="000518D7"/>
    <w:rsid w:val="00051B45"/>
    <w:rsid w:val="00052B9F"/>
    <w:rsid w:val="00054DDD"/>
    <w:rsid w:val="00055F19"/>
    <w:rsid w:val="000575C5"/>
    <w:rsid w:val="00060F9B"/>
    <w:rsid w:val="0006133A"/>
    <w:rsid w:val="00061D16"/>
    <w:rsid w:val="00063C9E"/>
    <w:rsid w:val="00064536"/>
    <w:rsid w:val="0007161B"/>
    <w:rsid w:val="00071845"/>
    <w:rsid w:val="00072091"/>
    <w:rsid w:val="00072BE6"/>
    <w:rsid w:val="000736DA"/>
    <w:rsid w:val="000773ED"/>
    <w:rsid w:val="00077B1F"/>
    <w:rsid w:val="0008004D"/>
    <w:rsid w:val="00080484"/>
    <w:rsid w:val="000815DB"/>
    <w:rsid w:val="0008342A"/>
    <w:rsid w:val="0008353A"/>
    <w:rsid w:val="00087276"/>
    <w:rsid w:val="000872F5"/>
    <w:rsid w:val="00092081"/>
    <w:rsid w:val="000945A8"/>
    <w:rsid w:val="00094A4D"/>
    <w:rsid w:val="00094C91"/>
    <w:rsid w:val="0009643E"/>
    <w:rsid w:val="00096565"/>
    <w:rsid w:val="00096A2A"/>
    <w:rsid w:val="00097516"/>
    <w:rsid w:val="000A1322"/>
    <w:rsid w:val="000A2C3C"/>
    <w:rsid w:val="000A3863"/>
    <w:rsid w:val="000A50CE"/>
    <w:rsid w:val="000A55AF"/>
    <w:rsid w:val="000A7495"/>
    <w:rsid w:val="000A7571"/>
    <w:rsid w:val="000B1E24"/>
    <w:rsid w:val="000B3590"/>
    <w:rsid w:val="000B3B79"/>
    <w:rsid w:val="000B4B5D"/>
    <w:rsid w:val="000B5743"/>
    <w:rsid w:val="000B5B5C"/>
    <w:rsid w:val="000C1BF4"/>
    <w:rsid w:val="000C231C"/>
    <w:rsid w:val="000C24DD"/>
    <w:rsid w:val="000C270A"/>
    <w:rsid w:val="000C420F"/>
    <w:rsid w:val="000C42D3"/>
    <w:rsid w:val="000C441B"/>
    <w:rsid w:val="000C5ADC"/>
    <w:rsid w:val="000D1928"/>
    <w:rsid w:val="000D6A7A"/>
    <w:rsid w:val="000D6B0C"/>
    <w:rsid w:val="000E02CC"/>
    <w:rsid w:val="000E0967"/>
    <w:rsid w:val="000E0CF6"/>
    <w:rsid w:val="000E11A1"/>
    <w:rsid w:val="000E187F"/>
    <w:rsid w:val="000E1E4D"/>
    <w:rsid w:val="000E379E"/>
    <w:rsid w:val="000E7CFF"/>
    <w:rsid w:val="000F16B5"/>
    <w:rsid w:val="000F324C"/>
    <w:rsid w:val="000F3476"/>
    <w:rsid w:val="000F5BA4"/>
    <w:rsid w:val="000F5E73"/>
    <w:rsid w:val="000F6D76"/>
    <w:rsid w:val="000F70EB"/>
    <w:rsid w:val="000F7790"/>
    <w:rsid w:val="001013A7"/>
    <w:rsid w:val="00101F6A"/>
    <w:rsid w:val="00102D3B"/>
    <w:rsid w:val="00103345"/>
    <w:rsid w:val="001034DE"/>
    <w:rsid w:val="00104749"/>
    <w:rsid w:val="00105CA0"/>
    <w:rsid w:val="001060EB"/>
    <w:rsid w:val="001062ED"/>
    <w:rsid w:val="0010646D"/>
    <w:rsid w:val="001069F9"/>
    <w:rsid w:val="001101D0"/>
    <w:rsid w:val="001135A1"/>
    <w:rsid w:val="001135BA"/>
    <w:rsid w:val="001135C4"/>
    <w:rsid w:val="00115CFC"/>
    <w:rsid w:val="00115DF3"/>
    <w:rsid w:val="00117B9E"/>
    <w:rsid w:val="00117DDF"/>
    <w:rsid w:val="001237F8"/>
    <w:rsid w:val="00124EC8"/>
    <w:rsid w:val="00131163"/>
    <w:rsid w:val="001329C5"/>
    <w:rsid w:val="00134ED2"/>
    <w:rsid w:val="00136D91"/>
    <w:rsid w:val="001374A0"/>
    <w:rsid w:val="00137819"/>
    <w:rsid w:val="00137BE1"/>
    <w:rsid w:val="00140882"/>
    <w:rsid w:val="00140F14"/>
    <w:rsid w:val="001422B3"/>
    <w:rsid w:val="00142905"/>
    <w:rsid w:val="0014366C"/>
    <w:rsid w:val="0014613F"/>
    <w:rsid w:val="00146AEB"/>
    <w:rsid w:val="001510DD"/>
    <w:rsid w:val="00151A3A"/>
    <w:rsid w:val="001531AC"/>
    <w:rsid w:val="001555F6"/>
    <w:rsid w:val="00156E05"/>
    <w:rsid w:val="00157463"/>
    <w:rsid w:val="0016288B"/>
    <w:rsid w:val="0016396A"/>
    <w:rsid w:val="00163FE9"/>
    <w:rsid w:val="00164B53"/>
    <w:rsid w:val="00166062"/>
    <w:rsid w:val="00166C87"/>
    <w:rsid w:val="00171644"/>
    <w:rsid w:val="001720D3"/>
    <w:rsid w:val="00174944"/>
    <w:rsid w:val="0017506D"/>
    <w:rsid w:val="00181F6C"/>
    <w:rsid w:val="001903FC"/>
    <w:rsid w:val="00192158"/>
    <w:rsid w:val="001929F4"/>
    <w:rsid w:val="00192B6A"/>
    <w:rsid w:val="00197BFF"/>
    <w:rsid w:val="00197E09"/>
    <w:rsid w:val="001A09FE"/>
    <w:rsid w:val="001A0DDA"/>
    <w:rsid w:val="001A266F"/>
    <w:rsid w:val="001A26DF"/>
    <w:rsid w:val="001A2F75"/>
    <w:rsid w:val="001A3213"/>
    <w:rsid w:val="001A37DC"/>
    <w:rsid w:val="001A4119"/>
    <w:rsid w:val="001A4E13"/>
    <w:rsid w:val="001A564A"/>
    <w:rsid w:val="001A7724"/>
    <w:rsid w:val="001A7CAC"/>
    <w:rsid w:val="001B3505"/>
    <w:rsid w:val="001B3703"/>
    <w:rsid w:val="001B3842"/>
    <w:rsid w:val="001B4213"/>
    <w:rsid w:val="001B4C76"/>
    <w:rsid w:val="001B7804"/>
    <w:rsid w:val="001C0739"/>
    <w:rsid w:val="001C2C1F"/>
    <w:rsid w:val="001C35AF"/>
    <w:rsid w:val="001C4236"/>
    <w:rsid w:val="001C4912"/>
    <w:rsid w:val="001C70A1"/>
    <w:rsid w:val="001C754E"/>
    <w:rsid w:val="001D0244"/>
    <w:rsid w:val="001D07C4"/>
    <w:rsid w:val="001D0830"/>
    <w:rsid w:val="001D206D"/>
    <w:rsid w:val="001D43ED"/>
    <w:rsid w:val="001D4A35"/>
    <w:rsid w:val="001D4F88"/>
    <w:rsid w:val="001D54B9"/>
    <w:rsid w:val="001D6EC0"/>
    <w:rsid w:val="001D7787"/>
    <w:rsid w:val="001E0D3F"/>
    <w:rsid w:val="001E18AE"/>
    <w:rsid w:val="001E5DBB"/>
    <w:rsid w:val="001E79E5"/>
    <w:rsid w:val="001F0204"/>
    <w:rsid w:val="001F0221"/>
    <w:rsid w:val="001F0740"/>
    <w:rsid w:val="001F0A79"/>
    <w:rsid w:val="001F102B"/>
    <w:rsid w:val="001F1CC4"/>
    <w:rsid w:val="001F213B"/>
    <w:rsid w:val="001F50E0"/>
    <w:rsid w:val="001F5B7E"/>
    <w:rsid w:val="001F6681"/>
    <w:rsid w:val="00202C22"/>
    <w:rsid w:val="002047C0"/>
    <w:rsid w:val="00204B4B"/>
    <w:rsid w:val="00205F5F"/>
    <w:rsid w:val="0020728D"/>
    <w:rsid w:val="00207838"/>
    <w:rsid w:val="00210650"/>
    <w:rsid w:val="00212AC9"/>
    <w:rsid w:val="00214118"/>
    <w:rsid w:val="00214C7D"/>
    <w:rsid w:val="00215AB9"/>
    <w:rsid w:val="00216B22"/>
    <w:rsid w:val="002170D5"/>
    <w:rsid w:val="0021747C"/>
    <w:rsid w:val="00217514"/>
    <w:rsid w:val="0022112E"/>
    <w:rsid w:val="00221DEF"/>
    <w:rsid w:val="00222FFF"/>
    <w:rsid w:val="0022321C"/>
    <w:rsid w:val="00223B30"/>
    <w:rsid w:val="00225158"/>
    <w:rsid w:val="00230D3A"/>
    <w:rsid w:val="00234A1E"/>
    <w:rsid w:val="00234D85"/>
    <w:rsid w:val="00235FF1"/>
    <w:rsid w:val="002429D9"/>
    <w:rsid w:val="00242B73"/>
    <w:rsid w:val="00243080"/>
    <w:rsid w:val="00243DB8"/>
    <w:rsid w:val="002440C3"/>
    <w:rsid w:val="00244494"/>
    <w:rsid w:val="00246452"/>
    <w:rsid w:val="0024724D"/>
    <w:rsid w:val="00250D52"/>
    <w:rsid w:val="00251174"/>
    <w:rsid w:val="002521B4"/>
    <w:rsid w:val="002525BB"/>
    <w:rsid w:val="00254BCC"/>
    <w:rsid w:val="00254D76"/>
    <w:rsid w:val="0025503A"/>
    <w:rsid w:val="0025694E"/>
    <w:rsid w:val="002573AF"/>
    <w:rsid w:val="00262916"/>
    <w:rsid w:val="00262B31"/>
    <w:rsid w:val="002638BF"/>
    <w:rsid w:val="00263DBC"/>
    <w:rsid w:val="00264EFD"/>
    <w:rsid w:val="002678CE"/>
    <w:rsid w:val="002700DC"/>
    <w:rsid w:val="00270B03"/>
    <w:rsid w:val="00270CA6"/>
    <w:rsid w:val="00273D09"/>
    <w:rsid w:val="00275355"/>
    <w:rsid w:val="00275A3B"/>
    <w:rsid w:val="00276AD9"/>
    <w:rsid w:val="00282BE2"/>
    <w:rsid w:val="0028386D"/>
    <w:rsid w:val="00284A7A"/>
    <w:rsid w:val="00285345"/>
    <w:rsid w:val="002877A4"/>
    <w:rsid w:val="00287C21"/>
    <w:rsid w:val="0029127C"/>
    <w:rsid w:val="00291B22"/>
    <w:rsid w:val="00292B81"/>
    <w:rsid w:val="00292F93"/>
    <w:rsid w:val="002954ED"/>
    <w:rsid w:val="00297176"/>
    <w:rsid w:val="002A04A6"/>
    <w:rsid w:val="002A0F35"/>
    <w:rsid w:val="002A12D4"/>
    <w:rsid w:val="002A151A"/>
    <w:rsid w:val="002A1953"/>
    <w:rsid w:val="002A226A"/>
    <w:rsid w:val="002A2ECD"/>
    <w:rsid w:val="002A3A90"/>
    <w:rsid w:val="002B034B"/>
    <w:rsid w:val="002B06D0"/>
    <w:rsid w:val="002B333F"/>
    <w:rsid w:val="002B41DF"/>
    <w:rsid w:val="002B52FB"/>
    <w:rsid w:val="002B56E9"/>
    <w:rsid w:val="002B5DA6"/>
    <w:rsid w:val="002B639D"/>
    <w:rsid w:val="002B7FB6"/>
    <w:rsid w:val="002C08A4"/>
    <w:rsid w:val="002C106A"/>
    <w:rsid w:val="002C4B1A"/>
    <w:rsid w:val="002C4B74"/>
    <w:rsid w:val="002D044F"/>
    <w:rsid w:val="002D0BD5"/>
    <w:rsid w:val="002D1C4D"/>
    <w:rsid w:val="002D1F3C"/>
    <w:rsid w:val="002D3E7A"/>
    <w:rsid w:val="002D4B0E"/>
    <w:rsid w:val="002E0AE1"/>
    <w:rsid w:val="002E1024"/>
    <w:rsid w:val="002E1F4E"/>
    <w:rsid w:val="002E31DD"/>
    <w:rsid w:val="002E44ED"/>
    <w:rsid w:val="002E7DE2"/>
    <w:rsid w:val="002E7FF0"/>
    <w:rsid w:val="002F35F8"/>
    <w:rsid w:val="002F635E"/>
    <w:rsid w:val="002F6813"/>
    <w:rsid w:val="0030010A"/>
    <w:rsid w:val="00300E65"/>
    <w:rsid w:val="00305224"/>
    <w:rsid w:val="00305684"/>
    <w:rsid w:val="003068DA"/>
    <w:rsid w:val="00310A79"/>
    <w:rsid w:val="003117F4"/>
    <w:rsid w:val="003129ED"/>
    <w:rsid w:val="00312AE8"/>
    <w:rsid w:val="00315EEB"/>
    <w:rsid w:val="00315F17"/>
    <w:rsid w:val="00320F05"/>
    <w:rsid w:val="003224BC"/>
    <w:rsid w:val="00327558"/>
    <w:rsid w:val="00327878"/>
    <w:rsid w:val="00330A21"/>
    <w:rsid w:val="00333052"/>
    <w:rsid w:val="00333E5B"/>
    <w:rsid w:val="00333E5D"/>
    <w:rsid w:val="00340C67"/>
    <w:rsid w:val="00343F0D"/>
    <w:rsid w:val="0034413E"/>
    <w:rsid w:val="00344C1E"/>
    <w:rsid w:val="003450E6"/>
    <w:rsid w:val="00346F74"/>
    <w:rsid w:val="00347678"/>
    <w:rsid w:val="00351517"/>
    <w:rsid w:val="003518EF"/>
    <w:rsid w:val="003527CC"/>
    <w:rsid w:val="00352F4D"/>
    <w:rsid w:val="003547BD"/>
    <w:rsid w:val="00354DBB"/>
    <w:rsid w:val="00360124"/>
    <w:rsid w:val="00360FE8"/>
    <w:rsid w:val="0036106B"/>
    <w:rsid w:val="00361172"/>
    <w:rsid w:val="00361D85"/>
    <w:rsid w:val="003642BA"/>
    <w:rsid w:val="0036589A"/>
    <w:rsid w:val="0036608A"/>
    <w:rsid w:val="003673BF"/>
    <w:rsid w:val="00370012"/>
    <w:rsid w:val="00370D80"/>
    <w:rsid w:val="00371B6A"/>
    <w:rsid w:val="00371FD8"/>
    <w:rsid w:val="003727D9"/>
    <w:rsid w:val="003735DC"/>
    <w:rsid w:val="00374401"/>
    <w:rsid w:val="00374F2C"/>
    <w:rsid w:val="00375FB4"/>
    <w:rsid w:val="00376F62"/>
    <w:rsid w:val="003778C9"/>
    <w:rsid w:val="00382245"/>
    <w:rsid w:val="00384FAE"/>
    <w:rsid w:val="003869F0"/>
    <w:rsid w:val="00387644"/>
    <w:rsid w:val="003908DC"/>
    <w:rsid w:val="00390C14"/>
    <w:rsid w:val="00391BDE"/>
    <w:rsid w:val="00393840"/>
    <w:rsid w:val="003949CE"/>
    <w:rsid w:val="00395548"/>
    <w:rsid w:val="00396584"/>
    <w:rsid w:val="00396F9D"/>
    <w:rsid w:val="003A20B1"/>
    <w:rsid w:val="003A24EF"/>
    <w:rsid w:val="003A4417"/>
    <w:rsid w:val="003A46CF"/>
    <w:rsid w:val="003A7D25"/>
    <w:rsid w:val="003B19B5"/>
    <w:rsid w:val="003B1F85"/>
    <w:rsid w:val="003B2CD1"/>
    <w:rsid w:val="003B375D"/>
    <w:rsid w:val="003C05F6"/>
    <w:rsid w:val="003C0B0D"/>
    <w:rsid w:val="003C0E41"/>
    <w:rsid w:val="003C1A16"/>
    <w:rsid w:val="003C4095"/>
    <w:rsid w:val="003C445E"/>
    <w:rsid w:val="003D12E6"/>
    <w:rsid w:val="003D1EFE"/>
    <w:rsid w:val="003D2770"/>
    <w:rsid w:val="003D689A"/>
    <w:rsid w:val="003D77F7"/>
    <w:rsid w:val="003D7D3C"/>
    <w:rsid w:val="003E2F32"/>
    <w:rsid w:val="003E3F00"/>
    <w:rsid w:val="003E45BA"/>
    <w:rsid w:val="003E64F8"/>
    <w:rsid w:val="003F0258"/>
    <w:rsid w:val="003F0780"/>
    <w:rsid w:val="003F16E0"/>
    <w:rsid w:val="003F1C65"/>
    <w:rsid w:val="003F36A4"/>
    <w:rsid w:val="003F644E"/>
    <w:rsid w:val="004036B9"/>
    <w:rsid w:val="00405F4C"/>
    <w:rsid w:val="0041348C"/>
    <w:rsid w:val="00414FF5"/>
    <w:rsid w:val="0041760D"/>
    <w:rsid w:val="004204F7"/>
    <w:rsid w:val="00420CB7"/>
    <w:rsid w:val="004214DA"/>
    <w:rsid w:val="0042763C"/>
    <w:rsid w:val="00427A96"/>
    <w:rsid w:val="00427E86"/>
    <w:rsid w:val="00432165"/>
    <w:rsid w:val="004325CB"/>
    <w:rsid w:val="00432E61"/>
    <w:rsid w:val="00433410"/>
    <w:rsid w:val="00433F39"/>
    <w:rsid w:val="004343AF"/>
    <w:rsid w:val="00434A74"/>
    <w:rsid w:val="004361FC"/>
    <w:rsid w:val="00437138"/>
    <w:rsid w:val="0044142B"/>
    <w:rsid w:val="00442FD3"/>
    <w:rsid w:val="004435CF"/>
    <w:rsid w:val="00443A15"/>
    <w:rsid w:val="004460FF"/>
    <w:rsid w:val="0044639A"/>
    <w:rsid w:val="00451CE1"/>
    <w:rsid w:val="00453ACB"/>
    <w:rsid w:val="00453F58"/>
    <w:rsid w:val="00455C3D"/>
    <w:rsid w:val="00455EBF"/>
    <w:rsid w:val="004579F8"/>
    <w:rsid w:val="00457D51"/>
    <w:rsid w:val="00460139"/>
    <w:rsid w:val="0046341B"/>
    <w:rsid w:val="00464489"/>
    <w:rsid w:val="00467DBA"/>
    <w:rsid w:val="00470FAC"/>
    <w:rsid w:val="0047154A"/>
    <w:rsid w:val="00473CB2"/>
    <w:rsid w:val="00474707"/>
    <w:rsid w:val="00474F71"/>
    <w:rsid w:val="004757AB"/>
    <w:rsid w:val="00476096"/>
    <w:rsid w:val="0047683B"/>
    <w:rsid w:val="00477959"/>
    <w:rsid w:val="00477AB9"/>
    <w:rsid w:val="00477AE8"/>
    <w:rsid w:val="00480BE0"/>
    <w:rsid w:val="00481D5B"/>
    <w:rsid w:val="0048227B"/>
    <w:rsid w:val="00484560"/>
    <w:rsid w:val="0048459B"/>
    <w:rsid w:val="0049010D"/>
    <w:rsid w:val="00490B7F"/>
    <w:rsid w:val="00490C71"/>
    <w:rsid w:val="00491547"/>
    <w:rsid w:val="00493DC4"/>
    <w:rsid w:val="00495068"/>
    <w:rsid w:val="00495309"/>
    <w:rsid w:val="00495595"/>
    <w:rsid w:val="004A09D4"/>
    <w:rsid w:val="004A102A"/>
    <w:rsid w:val="004A270F"/>
    <w:rsid w:val="004A3EF2"/>
    <w:rsid w:val="004A4D01"/>
    <w:rsid w:val="004A51A7"/>
    <w:rsid w:val="004A554C"/>
    <w:rsid w:val="004A669C"/>
    <w:rsid w:val="004A72F0"/>
    <w:rsid w:val="004A78A4"/>
    <w:rsid w:val="004B26A7"/>
    <w:rsid w:val="004B2E3D"/>
    <w:rsid w:val="004B3544"/>
    <w:rsid w:val="004B4402"/>
    <w:rsid w:val="004B4800"/>
    <w:rsid w:val="004B791A"/>
    <w:rsid w:val="004B7CD7"/>
    <w:rsid w:val="004C153F"/>
    <w:rsid w:val="004C181E"/>
    <w:rsid w:val="004C40E6"/>
    <w:rsid w:val="004C43CC"/>
    <w:rsid w:val="004C49E8"/>
    <w:rsid w:val="004C6DBB"/>
    <w:rsid w:val="004C710A"/>
    <w:rsid w:val="004C7904"/>
    <w:rsid w:val="004C7E28"/>
    <w:rsid w:val="004D4B69"/>
    <w:rsid w:val="004D7473"/>
    <w:rsid w:val="004E02B3"/>
    <w:rsid w:val="004E0C81"/>
    <w:rsid w:val="004E1FDE"/>
    <w:rsid w:val="004E3763"/>
    <w:rsid w:val="004E3820"/>
    <w:rsid w:val="004E41D3"/>
    <w:rsid w:val="004E53F3"/>
    <w:rsid w:val="004E5700"/>
    <w:rsid w:val="004E6192"/>
    <w:rsid w:val="004E64B4"/>
    <w:rsid w:val="004F06BE"/>
    <w:rsid w:val="004F38D9"/>
    <w:rsid w:val="004F48CE"/>
    <w:rsid w:val="004F4A12"/>
    <w:rsid w:val="004F4EBD"/>
    <w:rsid w:val="004F656A"/>
    <w:rsid w:val="00500C57"/>
    <w:rsid w:val="00501361"/>
    <w:rsid w:val="00502004"/>
    <w:rsid w:val="00502C93"/>
    <w:rsid w:val="00503DB9"/>
    <w:rsid w:val="00504497"/>
    <w:rsid w:val="00504D97"/>
    <w:rsid w:val="005053B7"/>
    <w:rsid w:val="00505B5D"/>
    <w:rsid w:val="00511A5E"/>
    <w:rsid w:val="005124CD"/>
    <w:rsid w:val="00513004"/>
    <w:rsid w:val="00513D72"/>
    <w:rsid w:val="005159D7"/>
    <w:rsid w:val="00515C59"/>
    <w:rsid w:val="00515FB9"/>
    <w:rsid w:val="00516937"/>
    <w:rsid w:val="00517DAA"/>
    <w:rsid w:val="00520834"/>
    <w:rsid w:val="00520AD7"/>
    <w:rsid w:val="00521C18"/>
    <w:rsid w:val="005244C1"/>
    <w:rsid w:val="0052676D"/>
    <w:rsid w:val="00526788"/>
    <w:rsid w:val="00526FF2"/>
    <w:rsid w:val="00531752"/>
    <w:rsid w:val="00531CE3"/>
    <w:rsid w:val="0053259A"/>
    <w:rsid w:val="005348BF"/>
    <w:rsid w:val="0053553F"/>
    <w:rsid w:val="005357AF"/>
    <w:rsid w:val="00535F98"/>
    <w:rsid w:val="00537149"/>
    <w:rsid w:val="00537B70"/>
    <w:rsid w:val="005402B5"/>
    <w:rsid w:val="0054125F"/>
    <w:rsid w:val="00542C51"/>
    <w:rsid w:val="0054334F"/>
    <w:rsid w:val="00543F7D"/>
    <w:rsid w:val="00547285"/>
    <w:rsid w:val="005472D6"/>
    <w:rsid w:val="0054767E"/>
    <w:rsid w:val="00551F4B"/>
    <w:rsid w:val="005529BE"/>
    <w:rsid w:val="005530BB"/>
    <w:rsid w:val="00554787"/>
    <w:rsid w:val="00555A06"/>
    <w:rsid w:val="00556EB0"/>
    <w:rsid w:val="00557406"/>
    <w:rsid w:val="00557E52"/>
    <w:rsid w:val="0056263F"/>
    <w:rsid w:val="00564BBC"/>
    <w:rsid w:val="00564D87"/>
    <w:rsid w:val="00565208"/>
    <w:rsid w:val="005658EE"/>
    <w:rsid w:val="00566714"/>
    <w:rsid w:val="00567F32"/>
    <w:rsid w:val="005738A5"/>
    <w:rsid w:val="00573C02"/>
    <w:rsid w:val="00573F48"/>
    <w:rsid w:val="00575839"/>
    <w:rsid w:val="0057583F"/>
    <w:rsid w:val="00575DF8"/>
    <w:rsid w:val="0057658A"/>
    <w:rsid w:val="0057747E"/>
    <w:rsid w:val="005778DB"/>
    <w:rsid w:val="00577B2A"/>
    <w:rsid w:val="00580CC8"/>
    <w:rsid w:val="0058411E"/>
    <w:rsid w:val="0058639E"/>
    <w:rsid w:val="00586642"/>
    <w:rsid w:val="005867C7"/>
    <w:rsid w:val="005869D5"/>
    <w:rsid w:val="00586D0E"/>
    <w:rsid w:val="00586DCE"/>
    <w:rsid w:val="00586E9B"/>
    <w:rsid w:val="00587FB6"/>
    <w:rsid w:val="00595824"/>
    <w:rsid w:val="00595F54"/>
    <w:rsid w:val="005A1F9E"/>
    <w:rsid w:val="005A4D5B"/>
    <w:rsid w:val="005A4E30"/>
    <w:rsid w:val="005A7670"/>
    <w:rsid w:val="005B15AF"/>
    <w:rsid w:val="005B1F1A"/>
    <w:rsid w:val="005B3B61"/>
    <w:rsid w:val="005B7954"/>
    <w:rsid w:val="005B7ACE"/>
    <w:rsid w:val="005C2F9E"/>
    <w:rsid w:val="005C3F11"/>
    <w:rsid w:val="005C5C06"/>
    <w:rsid w:val="005C5EB6"/>
    <w:rsid w:val="005C654B"/>
    <w:rsid w:val="005C65CF"/>
    <w:rsid w:val="005D0082"/>
    <w:rsid w:val="005D0EA2"/>
    <w:rsid w:val="005D0EA3"/>
    <w:rsid w:val="005D30D2"/>
    <w:rsid w:val="005D342C"/>
    <w:rsid w:val="005D4D78"/>
    <w:rsid w:val="005D5207"/>
    <w:rsid w:val="005D5A47"/>
    <w:rsid w:val="005D6900"/>
    <w:rsid w:val="005D74B2"/>
    <w:rsid w:val="005E2535"/>
    <w:rsid w:val="005E4B36"/>
    <w:rsid w:val="005E4C70"/>
    <w:rsid w:val="005E50AD"/>
    <w:rsid w:val="005E585A"/>
    <w:rsid w:val="005E6CC1"/>
    <w:rsid w:val="005E7827"/>
    <w:rsid w:val="005F49E4"/>
    <w:rsid w:val="005F4D72"/>
    <w:rsid w:val="005F4E71"/>
    <w:rsid w:val="005F53BD"/>
    <w:rsid w:val="005F5882"/>
    <w:rsid w:val="0060082F"/>
    <w:rsid w:val="006030E3"/>
    <w:rsid w:val="006044F9"/>
    <w:rsid w:val="0060480E"/>
    <w:rsid w:val="00607120"/>
    <w:rsid w:val="00607A41"/>
    <w:rsid w:val="00610FD9"/>
    <w:rsid w:val="0061113A"/>
    <w:rsid w:val="00612102"/>
    <w:rsid w:val="00616B6F"/>
    <w:rsid w:val="00617063"/>
    <w:rsid w:val="006177EC"/>
    <w:rsid w:val="00622D8F"/>
    <w:rsid w:val="0062481D"/>
    <w:rsid w:val="00625BE4"/>
    <w:rsid w:val="00626E9C"/>
    <w:rsid w:val="00627FF5"/>
    <w:rsid w:val="0063111F"/>
    <w:rsid w:val="006328E1"/>
    <w:rsid w:val="00633E59"/>
    <w:rsid w:val="006352CC"/>
    <w:rsid w:val="0063560E"/>
    <w:rsid w:val="00637463"/>
    <w:rsid w:val="006374B3"/>
    <w:rsid w:val="006409C3"/>
    <w:rsid w:val="00641B3D"/>
    <w:rsid w:val="006431B5"/>
    <w:rsid w:val="00644ABD"/>
    <w:rsid w:val="00645125"/>
    <w:rsid w:val="00645B9D"/>
    <w:rsid w:val="0064608B"/>
    <w:rsid w:val="00650067"/>
    <w:rsid w:val="00650413"/>
    <w:rsid w:val="006512C0"/>
    <w:rsid w:val="00651A29"/>
    <w:rsid w:val="006538B3"/>
    <w:rsid w:val="006540BF"/>
    <w:rsid w:val="00654510"/>
    <w:rsid w:val="00655F03"/>
    <w:rsid w:val="00657454"/>
    <w:rsid w:val="0066063A"/>
    <w:rsid w:val="00662FB2"/>
    <w:rsid w:val="00664CD8"/>
    <w:rsid w:val="00665FEA"/>
    <w:rsid w:val="00666C7B"/>
    <w:rsid w:val="00667AB7"/>
    <w:rsid w:val="0067028C"/>
    <w:rsid w:val="006735F8"/>
    <w:rsid w:val="006739DB"/>
    <w:rsid w:val="00674B50"/>
    <w:rsid w:val="006757F2"/>
    <w:rsid w:val="00675D6B"/>
    <w:rsid w:val="0067734E"/>
    <w:rsid w:val="00677CCC"/>
    <w:rsid w:val="00677D3F"/>
    <w:rsid w:val="00680184"/>
    <w:rsid w:val="0068081E"/>
    <w:rsid w:val="00681180"/>
    <w:rsid w:val="006831ED"/>
    <w:rsid w:val="006841AF"/>
    <w:rsid w:val="0068480A"/>
    <w:rsid w:val="00685922"/>
    <w:rsid w:val="00687948"/>
    <w:rsid w:val="006904ED"/>
    <w:rsid w:val="00690850"/>
    <w:rsid w:val="00690973"/>
    <w:rsid w:val="00692903"/>
    <w:rsid w:val="00693878"/>
    <w:rsid w:val="00693B19"/>
    <w:rsid w:val="00694679"/>
    <w:rsid w:val="00694DCA"/>
    <w:rsid w:val="00695C94"/>
    <w:rsid w:val="00697292"/>
    <w:rsid w:val="006979BC"/>
    <w:rsid w:val="006A18F5"/>
    <w:rsid w:val="006A19D1"/>
    <w:rsid w:val="006A4115"/>
    <w:rsid w:val="006A48D0"/>
    <w:rsid w:val="006A73D1"/>
    <w:rsid w:val="006A7B59"/>
    <w:rsid w:val="006B04F7"/>
    <w:rsid w:val="006B2FCC"/>
    <w:rsid w:val="006B4632"/>
    <w:rsid w:val="006B5DE5"/>
    <w:rsid w:val="006C06CD"/>
    <w:rsid w:val="006C15CD"/>
    <w:rsid w:val="006C3108"/>
    <w:rsid w:val="006D23AF"/>
    <w:rsid w:val="006D2E2B"/>
    <w:rsid w:val="006D4A25"/>
    <w:rsid w:val="006E2396"/>
    <w:rsid w:val="006E57E2"/>
    <w:rsid w:val="006E5967"/>
    <w:rsid w:val="006E69B7"/>
    <w:rsid w:val="006E6C2C"/>
    <w:rsid w:val="006E6E16"/>
    <w:rsid w:val="006F09DB"/>
    <w:rsid w:val="006F2DD6"/>
    <w:rsid w:val="006F47B0"/>
    <w:rsid w:val="00700CE1"/>
    <w:rsid w:val="00702657"/>
    <w:rsid w:val="00703D1D"/>
    <w:rsid w:val="007045BE"/>
    <w:rsid w:val="00704C52"/>
    <w:rsid w:val="00705544"/>
    <w:rsid w:val="00705F97"/>
    <w:rsid w:val="0070686E"/>
    <w:rsid w:val="007100DA"/>
    <w:rsid w:val="00712393"/>
    <w:rsid w:val="00712884"/>
    <w:rsid w:val="00716866"/>
    <w:rsid w:val="00717F71"/>
    <w:rsid w:val="00722A65"/>
    <w:rsid w:val="00727794"/>
    <w:rsid w:val="00730A93"/>
    <w:rsid w:val="0073352D"/>
    <w:rsid w:val="00736B12"/>
    <w:rsid w:val="00737A28"/>
    <w:rsid w:val="007414F3"/>
    <w:rsid w:val="00742428"/>
    <w:rsid w:val="007432A8"/>
    <w:rsid w:val="00743A61"/>
    <w:rsid w:val="00744C3F"/>
    <w:rsid w:val="00744F90"/>
    <w:rsid w:val="007503B9"/>
    <w:rsid w:val="0075109F"/>
    <w:rsid w:val="0075192B"/>
    <w:rsid w:val="0075359B"/>
    <w:rsid w:val="00753AF2"/>
    <w:rsid w:val="00754186"/>
    <w:rsid w:val="00754EE5"/>
    <w:rsid w:val="00755128"/>
    <w:rsid w:val="0075554A"/>
    <w:rsid w:val="00755634"/>
    <w:rsid w:val="00756FBB"/>
    <w:rsid w:val="00757B54"/>
    <w:rsid w:val="00757F9C"/>
    <w:rsid w:val="00760080"/>
    <w:rsid w:val="00760AB8"/>
    <w:rsid w:val="007620E9"/>
    <w:rsid w:val="00763A60"/>
    <w:rsid w:val="00764036"/>
    <w:rsid w:val="00765166"/>
    <w:rsid w:val="00765B82"/>
    <w:rsid w:val="00766CD8"/>
    <w:rsid w:val="00767AB2"/>
    <w:rsid w:val="00772B78"/>
    <w:rsid w:val="00773152"/>
    <w:rsid w:val="007751E2"/>
    <w:rsid w:val="00775FB7"/>
    <w:rsid w:val="007772B3"/>
    <w:rsid w:val="007823B0"/>
    <w:rsid w:val="00782883"/>
    <w:rsid w:val="007846C6"/>
    <w:rsid w:val="00784ED8"/>
    <w:rsid w:val="00785E0A"/>
    <w:rsid w:val="00786CD7"/>
    <w:rsid w:val="00787EF4"/>
    <w:rsid w:val="00790A04"/>
    <w:rsid w:val="0079163E"/>
    <w:rsid w:val="0079166D"/>
    <w:rsid w:val="007918C0"/>
    <w:rsid w:val="00792333"/>
    <w:rsid w:val="007957C8"/>
    <w:rsid w:val="007963D3"/>
    <w:rsid w:val="007A257F"/>
    <w:rsid w:val="007A2E9F"/>
    <w:rsid w:val="007A3DF8"/>
    <w:rsid w:val="007A463A"/>
    <w:rsid w:val="007A4F94"/>
    <w:rsid w:val="007A5ED6"/>
    <w:rsid w:val="007A61C4"/>
    <w:rsid w:val="007A6D92"/>
    <w:rsid w:val="007B0186"/>
    <w:rsid w:val="007B0BC9"/>
    <w:rsid w:val="007B1BC0"/>
    <w:rsid w:val="007B2BD2"/>
    <w:rsid w:val="007B3036"/>
    <w:rsid w:val="007B4100"/>
    <w:rsid w:val="007B4904"/>
    <w:rsid w:val="007B57E4"/>
    <w:rsid w:val="007C0656"/>
    <w:rsid w:val="007C0855"/>
    <w:rsid w:val="007C2D83"/>
    <w:rsid w:val="007D1EA6"/>
    <w:rsid w:val="007D2970"/>
    <w:rsid w:val="007D474F"/>
    <w:rsid w:val="007D5C1B"/>
    <w:rsid w:val="007D6172"/>
    <w:rsid w:val="007E0E46"/>
    <w:rsid w:val="007E2B62"/>
    <w:rsid w:val="007E3A8D"/>
    <w:rsid w:val="007E4302"/>
    <w:rsid w:val="007E48C1"/>
    <w:rsid w:val="007E6DB3"/>
    <w:rsid w:val="007E7097"/>
    <w:rsid w:val="007F08EE"/>
    <w:rsid w:val="007F0B83"/>
    <w:rsid w:val="007F2244"/>
    <w:rsid w:val="007F2AE1"/>
    <w:rsid w:val="007F5F57"/>
    <w:rsid w:val="007F6B37"/>
    <w:rsid w:val="007F6C3C"/>
    <w:rsid w:val="007F7E79"/>
    <w:rsid w:val="00800922"/>
    <w:rsid w:val="00801110"/>
    <w:rsid w:val="00802B66"/>
    <w:rsid w:val="00803BF4"/>
    <w:rsid w:val="00803F65"/>
    <w:rsid w:val="008071EC"/>
    <w:rsid w:val="0081050C"/>
    <w:rsid w:val="00812517"/>
    <w:rsid w:val="008152C4"/>
    <w:rsid w:val="00816713"/>
    <w:rsid w:val="00816C31"/>
    <w:rsid w:val="00817A5E"/>
    <w:rsid w:val="008206B3"/>
    <w:rsid w:val="00820BEC"/>
    <w:rsid w:val="0082256E"/>
    <w:rsid w:val="008239A1"/>
    <w:rsid w:val="00824AB9"/>
    <w:rsid w:val="00826891"/>
    <w:rsid w:val="00826E3A"/>
    <w:rsid w:val="00827A7F"/>
    <w:rsid w:val="00827F1F"/>
    <w:rsid w:val="00830DE4"/>
    <w:rsid w:val="00830FEF"/>
    <w:rsid w:val="0083122E"/>
    <w:rsid w:val="00832D63"/>
    <w:rsid w:val="00832E93"/>
    <w:rsid w:val="00833E87"/>
    <w:rsid w:val="00835854"/>
    <w:rsid w:val="00845C27"/>
    <w:rsid w:val="00847D6E"/>
    <w:rsid w:val="0085323C"/>
    <w:rsid w:val="00855308"/>
    <w:rsid w:val="00855732"/>
    <w:rsid w:val="00855E83"/>
    <w:rsid w:val="00857212"/>
    <w:rsid w:val="008604EF"/>
    <w:rsid w:val="00863CD1"/>
    <w:rsid w:val="00864372"/>
    <w:rsid w:val="00866843"/>
    <w:rsid w:val="00867224"/>
    <w:rsid w:val="00867845"/>
    <w:rsid w:val="008678CD"/>
    <w:rsid w:val="0086795B"/>
    <w:rsid w:val="008710B0"/>
    <w:rsid w:val="008751A6"/>
    <w:rsid w:val="00875B61"/>
    <w:rsid w:val="00876446"/>
    <w:rsid w:val="00880ABE"/>
    <w:rsid w:val="008812D7"/>
    <w:rsid w:val="00881B6D"/>
    <w:rsid w:val="0088371F"/>
    <w:rsid w:val="00883F37"/>
    <w:rsid w:val="0088428E"/>
    <w:rsid w:val="0088486F"/>
    <w:rsid w:val="00884ADB"/>
    <w:rsid w:val="00884D21"/>
    <w:rsid w:val="0089075D"/>
    <w:rsid w:val="0089077B"/>
    <w:rsid w:val="00891A5E"/>
    <w:rsid w:val="00893D93"/>
    <w:rsid w:val="008969AD"/>
    <w:rsid w:val="008A21C5"/>
    <w:rsid w:val="008A438C"/>
    <w:rsid w:val="008A4E17"/>
    <w:rsid w:val="008A5C30"/>
    <w:rsid w:val="008A7804"/>
    <w:rsid w:val="008B05AB"/>
    <w:rsid w:val="008B380E"/>
    <w:rsid w:val="008B48A0"/>
    <w:rsid w:val="008C0161"/>
    <w:rsid w:val="008C59E2"/>
    <w:rsid w:val="008D0F57"/>
    <w:rsid w:val="008D1288"/>
    <w:rsid w:val="008D156E"/>
    <w:rsid w:val="008D1AA3"/>
    <w:rsid w:val="008D1D64"/>
    <w:rsid w:val="008D30F0"/>
    <w:rsid w:val="008D4228"/>
    <w:rsid w:val="008D5565"/>
    <w:rsid w:val="008D56F8"/>
    <w:rsid w:val="008D68CB"/>
    <w:rsid w:val="008D7647"/>
    <w:rsid w:val="008E0AF6"/>
    <w:rsid w:val="008E3872"/>
    <w:rsid w:val="008E51F3"/>
    <w:rsid w:val="008E5FDE"/>
    <w:rsid w:val="008E6815"/>
    <w:rsid w:val="008E6BAF"/>
    <w:rsid w:val="008F00B6"/>
    <w:rsid w:val="008F0AB6"/>
    <w:rsid w:val="008F0DB7"/>
    <w:rsid w:val="008F2E00"/>
    <w:rsid w:val="008F420A"/>
    <w:rsid w:val="008F6297"/>
    <w:rsid w:val="00903A34"/>
    <w:rsid w:val="00905823"/>
    <w:rsid w:val="00906E6F"/>
    <w:rsid w:val="009139C0"/>
    <w:rsid w:val="00915737"/>
    <w:rsid w:val="009158FC"/>
    <w:rsid w:val="00916694"/>
    <w:rsid w:val="00917BB5"/>
    <w:rsid w:val="00924D89"/>
    <w:rsid w:val="0092651F"/>
    <w:rsid w:val="0092774B"/>
    <w:rsid w:val="00927965"/>
    <w:rsid w:val="009300CA"/>
    <w:rsid w:val="00930DBC"/>
    <w:rsid w:val="009310DB"/>
    <w:rsid w:val="009334D7"/>
    <w:rsid w:val="00933904"/>
    <w:rsid w:val="009346C3"/>
    <w:rsid w:val="009354A4"/>
    <w:rsid w:val="00935AC3"/>
    <w:rsid w:val="00936E8D"/>
    <w:rsid w:val="009401E8"/>
    <w:rsid w:val="00940A40"/>
    <w:rsid w:val="00941E34"/>
    <w:rsid w:val="00943366"/>
    <w:rsid w:val="00944A4A"/>
    <w:rsid w:val="00944AB3"/>
    <w:rsid w:val="00944BD5"/>
    <w:rsid w:val="009457F4"/>
    <w:rsid w:val="00946F11"/>
    <w:rsid w:val="009500B2"/>
    <w:rsid w:val="00950177"/>
    <w:rsid w:val="0095034C"/>
    <w:rsid w:val="00950551"/>
    <w:rsid w:val="00950636"/>
    <w:rsid w:val="00950DC0"/>
    <w:rsid w:val="00951C22"/>
    <w:rsid w:val="00952909"/>
    <w:rsid w:val="00953D2A"/>
    <w:rsid w:val="00954FA6"/>
    <w:rsid w:val="00955EAE"/>
    <w:rsid w:val="00960E5F"/>
    <w:rsid w:val="00962464"/>
    <w:rsid w:val="009652A5"/>
    <w:rsid w:val="009653F3"/>
    <w:rsid w:val="00965CA5"/>
    <w:rsid w:val="0097070C"/>
    <w:rsid w:val="00972F4C"/>
    <w:rsid w:val="00974A52"/>
    <w:rsid w:val="00974FF4"/>
    <w:rsid w:val="00975E24"/>
    <w:rsid w:val="00977EF6"/>
    <w:rsid w:val="00977EF9"/>
    <w:rsid w:val="00980163"/>
    <w:rsid w:val="0098330A"/>
    <w:rsid w:val="009846D0"/>
    <w:rsid w:val="00984F8F"/>
    <w:rsid w:val="00985207"/>
    <w:rsid w:val="009860D0"/>
    <w:rsid w:val="0098673A"/>
    <w:rsid w:val="00987743"/>
    <w:rsid w:val="00991B86"/>
    <w:rsid w:val="009958A9"/>
    <w:rsid w:val="00997D25"/>
    <w:rsid w:val="009A1B45"/>
    <w:rsid w:val="009A1CA0"/>
    <w:rsid w:val="009A3952"/>
    <w:rsid w:val="009A6C74"/>
    <w:rsid w:val="009A73EB"/>
    <w:rsid w:val="009B0612"/>
    <w:rsid w:val="009B1C19"/>
    <w:rsid w:val="009B2602"/>
    <w:rsid w:val="009B2BB3"/>
    <w:rsid w:val="009B2E49"/>
    <w:rsid w:val="009B3A68"/>
    <w:rsid w:val="009B3F3F"/>
    <w:rsid w:val="009B40FC"/>
    <w:rsid w:val="009B60C1"/>
    <w:rsid w:val="009B693C"/>
    <w:rsid w:val="009B6AC8"/>
    <w:rsid w:val="009B6B87"/>
    <w:rsid w:val="009B6D06"/>
    <w:rsid w:val="009C12BC"/>
    <w:rsid w:val="009C15CA"/>
    <w:rsid w:val="009C2653"/>
    <w:rsid w:val="009C348B"/>
    <w:rsid w:val="009C4FE4"/>
    <w:rsid w:val="009C563E"/>
    <w:rsid w:val="009C789D"/>
    <w:rsid w:val="009D087A"/>
    <w:rsid w:val="009D102C"/>
    <w:rsid w:val="009D119A"/>
    <w:rsid w:val="009D20D5"/>
    <w:rsid w:val="009D2E18"/>
    <w:rsid w:val="009D2EF3"/>
    <w:rsid w:val="009D4FC0"/>
    <w:rsid w:val="009D7252"/>
    <w:rsid w:val="009E1436"/>
    <w:rsid w:val="009E2350"/>
    <w:rsid w:val="009E2928"/>
    <w:rsid w:val="009E5D89"/>
    <w:rsid w:val="009E640F"/>
    <w:rsid w:val="009E761A"/>
    <w:rsid w:val="009F252F"/>
    <w:rsid w:val="009F33E2"/>
    <w:rsid w:val="009F7BD0"/>
    <w:rsid w:val="009F7E6D"/>
    <w:rsid w:val="00A003A5"/>
    <w:rsid w:val="00A00B2C"/>
    <w:rsid w:val="00A00C4A"/>
    <w:rsid w:val="00A01562"/>
    <w:rsid w:val="00A02A69"/>
    <w:rsid w:val="00A03242"/>
    <w:rsid w:val="00A03B64"/>
    <w:rsid w:val="00A063A4"/>
    <w:rsid w:val="00A07C01"/>
    <w:rsid w:val="00A100AB"/>
    <w:rsid w:val="00A104B7"/>
    <w:rsid w:val="00A10548"/>
    <w:rsid w:val="00A10BF8"/>
    <w:rsid w:val="00A11909"/>
    <w:rsid w:val="00A11F09"/>
    <w:rsid w:val="00A11F34"/>
    <w:rsid w:val="00A122EE"/>
    <w:rsid w:val="00A124E1"/>
    <w:rsid w:val="00A139BE"/>
    <w:rsid w:val="00A14220"/>
    <w:rsid w:val="00A150D1"/>
    <w:rsid w:val="00A1520D"/>
    <w:rsid w:val="00A15510"/>
    <w:rsid w:val="00A16458"/>
    <w:rsid w:val="00A17DA9"/>
    <w:rsid w:val="00A2158F"/>
    <w:rsid w:val="00A22A6E"/>
    <w:rsid w:val="00A2497B"/>
    <w:rsid w:val="00A251B6"/>
    <w:rsid w:val="00A27B40"/>
    <w:rsid w:val="00A27CF4"/>
    <w:rsid w:val="00A302EA"/>
    <w:rsid w:val="00A31829"/>
    <w:rsid w:val="00A32B12"/>
    <w:rsid w:val="00A33478"/>
    <w:rsid w:val="00A33B13"/>
    <w:rsid w:val="00A35523"/>
    <w:rsid w:val="00A35FFC"/>
    <w:rsid w:val="00A3622B"/>
    <w:rsid w:val="00A37E42"/>
    <w:rsid w:val="00A41582"/>
    <w:rsid w:val="00A42052"/>
    <w:rsid w:val="00A429E7"/>
    <w:rsid w:val="00A45256"/>
    <w:rsid w:val="00A4622D"/>
    <w:rsid w:val="00A514FE"/>
    <w:rsid w:val="00A51787"/>
    <w:rsid w:val="00A52EAF"/>
    <w:rsid w:val="00A530FC"/>
    <w:rsid w:val="00A53B01"/>
    <w:rsid w:val="00A54613"/>
    <w:rsid w:val="00A566F5"/>
    <w:rsid w:val="00A567A5"/>
    <w:rsid w:val="00A56B93"/>
    <w:rsid w:val="00A56EFD"/>
    <w:rsid w:val="00A57366"/>
    <w:rsid w:val="00A57E4A"/>
    <w:rsid w:val="00A6084A"/>
    <w:rsid w:val="00A61911"/>
    <w:rsid w:val="00A61A17"/>
    <w:rsid w:val="00A62492"/>
    <w:rsid w:val="00A643EC"/>
    <w:rsid w:val="00A712A3"/>
    <w:rsid w:val="00A7384D"/>
    <w:rsid w:val="00A75D82"/>
    <w:rsid w:val="00A767FA"/>
    <w:rsid w:val="00A774CB"/>
    <w:rsid w:val="00A77CC3"/>
    <w:rsid w:val="00A81C46"/>
    <w:rsid w:val="00A8261A"/>
    <w:rsid w:val="00A83AB0"/>
    <w:rsid w:val="00A84694"/>
    <w:rsid w:val="00A84F86"/>
    <w:rsid w:val="00A85BA6"/>
    <w:rsid w:val="00A90C92"/>
    <w:rsid w:val="00A9357D"/>
    <w:rsid w:val="00A96207"/>
    <w:rsid w:val="00A96427"/>
    <w:rsid w:val="00A9705A"/>
    <w:rsid w:val="00A974DF"/>
    <w:rsid w:val="00AA064E"/>
    <w:rsid w:val="00AA0935"/>
    <w:rsid w:val="00AA10FD"/>
    <w:rsid w:val="00AA24FA"/>
    <w:rsid w:val="00AA59D4"/>
    <w:rsid w:val="00AA6081"/>
    <w:rsid w:val="00AA74B9"/>
    <w:rsid w:val="00AA79D1"/>
    <w:rsid w:val="00AA7D99"/>
    <w:rsid w:val="00AB07B4"/>
    <w:rsid w:val="00AB5CE8"/>
    <w:rsid w:val="00AC20ED"/>
    <w:rsid w:val="00AC24A2"/>
    <w:rsid w:val="00AC2DCC"/>
    <w:rsid w:val="00AC4A0D"/>
    <w:rsid w:val="00AC4C75"/>
    <w:rsid w:val="00AC5F97"/>
    <w:rsid w:val="00AD0547"/>
    <w:rsid w:val="00AD06AE"/>
    <w:rsid w:val="00AD0BA4"/>
    <w:rsid w:val="00AD1735"/>
    <w:rsid w:val="00AD3169"/>
    <w:rsid w:val="00AD348B"/>
    <w:rsid w:val="00AD3525"/>
    <w:rsid w:val="00AD384F"/>
    <w:rsid w:val="00AD61AF"/>
    <w:rsid w:val="00AD66D9"/>
    <w:rsid w:val="00AD7AE7"/>
    <w:rsid w:val="00AE2055"/>
    <w:rsid w:val="00AE3928"/>
    <w:rsid w:val="00AE3B87"/>
    <w:rsid w:val="00AE4F2A"/>
    <w:rsid w:val="00AE4F7F"/>
    <w:rsid w:val="00AE6F13"/>
    <w:rsid w:val="00AE76CD"/>
    <w:rsid w:val="00AF3BE6"/>
    <w:rsid w:val="00AF3DE1"/>
    <w:rsid w:val="00AF42D0"/>
    <w:rsid w:val="00AF69EE"/>
    <w:rsid w:val="00AF7748"/>
    <w:rsid w:val="00B00D07"/>
    <w:rsid w:val="00B01AB2"/>
    <w:rsid w:val="00B023A7"/>
    <w:rsid w:val="00B026C6"/>
    <w:rsid w:val="00B051AC"/>
    <w:rsid w:val="00B06048"/>
    <w:rsid w:val="00B064E3"/>
    <w:rsid w:val="00B06E30"/>
    <w:rsid w:val="00B10711"/>
    <w:rsid w:val="00B10987"/>
    <w:rsid w:val="00B176D7"/>
    <w:rsid w:val="00B2059B"/>
    <w:rsid w:val="00B20DB2"/>
    <w:rsid w:val="00B228B6"/>
    <w:rsid w:val="00B26761"/>
    <w:rsid w:val="00B26AC9"/>
    <w:rsid w:val="00B26C9E"/>
    <w:rsid w:val="00B32F09"/>
    <w:rsid w:val="00B3403B"/>
    <w:rsid w:val="00B3493F"/>
    <w:rsid w:val="00B40C34"/>
    <w:rsid w:val="00B41067"/>
    <w:rsid w:val="00B420EA"/>
    <w:rsid w:val="00B42144"/>
    <w:rsid w:val="00B433BB"/>
    <w:rsid w:val="00B440AB"/>
    <w:rsid w:val="00B4496D"/>
    <w:rsid w:val="00B45D50"/>
    <w:rsid w:val="00B461BC"/>
    <w:rsid w:val="00B51245"/>
    <w:rsid w:val="00B51794"/>
    <w:rsid w:val="00B5365F"/>
    <w:rsid w:val="00B53BEA"/>
    <w:rsid w:val="00B54834"/>
    <w:rsid w:val="00B55709"/>
    <w:rsid w:val="00B57AEB"/>
    <w:rsid w:val="00B61C30"/>
    <w:rsid w:val="00B64C31"/>
    <w:rsid w:val="00B65398"/>
    <w:rsid w:val="00B66628"/>
    <w:rsid w:val="00B670DE"/>
    <w:rsid w:val="00B707C6"/>
    <w:rsid w:val="00B7081E"/>
    <w:rsid w:val="00B7144D"/>
    <w:rsid w:val="00B71C2E"/>
    <w:rsid w:val="00B721E3"/>
    <w:rsid w:val="00B74533"/>
    <w:rsid w:val="00B748F4"/>
    <w:rsid w:val="00B75B78"/>
    <w:rsid w:val="00B83630"/>
    <w:rsid w:val="00B839C3"/>
    <w:rsid w:val="00B935DF"/>
    <w:rsid w:val="00B94ADD"/>
    <w:rsid w:val="00B94B3C"/>
    <w:rsid w:val="00B95B11"/>
    <w:rsid w:val="00B96887"/>
    <w:rsid w:val="00B97116"/>
    <w:rsid w:val="00B97805"/>
    <w:rsid w:val="00B97CE7"/>
    <w:rsid w:val="00BA05B6"/>
    <w:rsid w:val="00BA1D59"/>
    <w:rsid w:val="00BA1EBA"/>
    <w:rsid w:val="00BA229F"/>
    <w:rsid w:val="00BA53F3"/>
    <w:rsid w:val="00BA54FB"/>
    <w:rsid w:val="00BA5D02"/>
    <w:rsid w:val="00BA7360"/>
    <w:rsid w:val="00BA78F8"/>
    <w:rsid w:val="00BA7C85"/>
    <w:rsid w:val="00BB0443"/>
    <w:rsid w:val="00BB076F"/>
    <w:rsid w:val="00BB2ACD"/>
    <w:rsid w:val="00BB2ADB"/>
    <w:rsid w:val="00BC0330"/>
    <w:rsid w:val="00BC22E7"/>
    <w:rsid w:val="00BC273B"/>
    <w:rsid w:val="00BC2DF3"/>
    <w:rsid w:val="00BC5519"/>
    <w:rsid w:val="00BC5C56"/>
    <w:rsid w:val="00BC5DB9"/>
    <w:rsid w:val="00BC5DEE"/>
    <w:rsid w:val="00BC6DBE"/>
    <w:rsid w:val="00BD0A64"/>
    <w:rsid w:val="00BD22C1"/>
    <w:rsid w:val="00BD52BC"/>
    <w:rsid w:val="00BD5543"/>
    <w:rsid w:val="00BE1B06"/>
    <w:rsid w:val="00BE1C03"/>
    <w:rsid w:val="00BE1F0B"/>
    <w:rsid w:val="00BE24CA"/>
    <w:rsid w:val="00BE3318"/>
    <w:rsid w:val="00BE672E"/>
    <w:rsid w:val="00BF2909"/>
    <w:rsid w:val="00BF38E3"/>
    <w:rsid w:val="00BF425D"/>
    <w:rsid w:val="00BF4415"/>
    <w:rsid w:val="00BF4531"/>
    <w:rsid w:val="00BF743A"/>
    <w:rsid w:val="00BF79DA"/>
    <w:rsid w:val="00C0036A"/>
    <w:rsid w:val="00C07181"/>
    <w:rsid w:val="00C07EC0"/>
    <w:rsid w:val="00C10345"/>
    <w:rsid w:val="00C109A7"/>
    <w:rsid w:val="00C11DA5"/>
    <w:rsid w:val="00C176D6"/>
    <w:rsid w:val="00C2286F"/>
    <w:rsid w:val="00C22C61"/>
    <w:rsid w:val="00C22F70"/>
    <w:rsid w:val="00C24D81"/>
    <w:rsid w:val="00C25DED"/>
    <w:rsid w:val="00C34EF3"/>
    <w:rsid w:val="00C351A2"/>
    <w:rsid w:val="00C35FD5"/>
    <w:rsid w:val="00C369D1"/>
    <w:rsid w:val="00C409E4"/>
    <w:rsid w:val="00C40AB6"/>
    <w:rsid w:val="00C41C5A"/>
    <w:rsid w:val="00C4427E"/>
    <w:rsid w:val="00C44F80"/>
    <w:rsid w:val="00C4535B"/>
    <w:rsid w:val="00C45D9B"/>
    <w:rsid w:val="00C47934"/>
    <w:rsid w:val="00C50D90"/>
    <w:rsid w:val="00C51801"/>
    <w:rsid w:val="00C51EF8"/>
    <w:rsid w:val="00C529F4"/>
    <w:rsid w:val="00C53782"/>
    <w:rsid w:val="00C5461B"/>
    <w:rsid w:val="00C554A7"/>
    <w:rsid w:val="00C5654F"/>
    <w:rsid w:val="00C5728A"/>
    <w:rsid w:val="00C60FCE"/>
    <w:rsid w:val="00C6146F"/>
    <w:rsid w:val="00C62784"/>
    <w:rsid w:val="00C676AB"/>
    <w:rsid w:val="00C701F1"/>
    <w:rsid w:val="00C70227"/>
    <w:rsid w:val="00C702FD"/>
    <w:rsid w:val="00C75349"/>
    <w:rsid w:val="00C7590F"/>
    <w:rsid w:val="00C773F3"/>
    <w:rsid w:val="00C77405"/>
    <w:rsid w:val="00C777B1"/>
    <w:rsid w:val="00C807B3"/>
    <w:rsid w:val="00C836D8"/>
    <w:rsid w:val="00C92345"/>
    <w:rsid w:val="00C94035"/>
    <w:rsid w:val="00C962C5"/>
    <w:rsid w:val="00C96488"/>
    <w:rsid w:val="00C96532"/>
    <w:rsid w:val="00C96FB6"/>
    <w:rsid w:val="00C97108"/>
    <w:rsid w:val="00C97750"/>
    <w:rsid w:val="00CA0686"/>
    <w:rsid w:val="00CA17A2"/>
    <w:rsid w:val="00CA4748"/>
    <w:rsid w:val="00CA6A37"/>
    <w:rsid w:val="00CB0283"/>
    <w:rsid w:val="00CB1E7A"/>
    <w:rsid w:val="00CB386A"/>
    <w:rsid w:val="00CB7A29"/>
    <w:rsid w:val="00CC0605"/>
    <w:rsid w:val="00CC141B"/>
    <w:rsid w:val="00CC1942"/>
    <w:rsid w:val="00CC1AA3"/>
    <w:rsid w:val="00CC1BCC"/>
    <w:rsid w:val="00CC4982"/>
    <w:rsid w:val="00CC591C"/>
    <w:rsid w:val="00CC67F0"/>
    <w:rsid w:val="00CC6D01"/>
    <w:rsid w:val="00CC7954"/>
    <w:rsid w:val="00CD2AC0"/>
    <w:rsid w:val="00CD2EF4"/>
    <w:rsid w:val="00CD3955"/>
    <w:rsid w:val="00CD4B4A"/>
    <w:rsid w:val="00CD51E1"/>
    <w:rsid w:val="00CD52AD"/>
    <w:rsid w:val="00CD56A1"/>
    <w:rsid w:val="00CD6C03"/>
    <w:rsid w:val="00CD7051"/>
    <w:rsid w:val="00CE285C"/>
    <w:rsid w:val="00CE3DA0"/>
    <w:rsid w:val="00CE427D"/>
    <w:rsid w:val="00CE57C1"/>
    <w:rsid w:val="00CE6684"/>
    <w:rsid w:val="00CE6C86"/>
    <w:rsid w:val="00CF05A6"/>
    <w:rsid w:val="00CF119D"/>
    <w:rsid w:val="00CF125A"/>
    <w:rsid w:val="00CF152D"/>
    <w:rsid w:val="00CF4250"/>
    <w:rsid w:val="00CF55CB"/>
    <w:rsid w:val="00D008F4"/>
    <w:rsid w:val="00D01B83"/>
    <w:rsid w:val="00D02CF2"/>
    <w:rsid w:val="00D03159"/>
    <w:rsid w:val="00D04E25"/>
    <w:rsid w:val="00D0672E"/>
    <w:rsid w:val="00D06970"/>
    <w:rsid w:val="00D078F1"/>
    <w:rsid w:val="00D10137"/>
    <w:rsid w:val="00D10D4B"/>
    <w:rsid w:val="00D11227"/>
    <w:rsid w:val="00D11D4A"/>
    <w:rsid w:val="00D120E1"/>
    <w:rsid w:val="00D133A4"/>
    <w:rsid w:val="00D14930"/>
    <w:rsid w:val="00D153A1"/>
    <w:rsid w:val="00D157DC"/>
    <w:rsid w:val="00D2060F"/>
    <w:rsid w:val="00D20775"/>
    <w:rsid w:val="00D2267D"/>
    <w:rsid w:val="00D22BDE"/>
    <w:rsid w:val="00D24AA2"/>
    <w:rsid w:val="00D25413"/>
    <w:rsid w:val="00D26379"/>
    <w:rsid w:val="00D27694"/>
    <w:rsid w:val="00D309D7"/>
    <w:rsid w:val="00D30CE8"/>
    <w:rsid w:val="00D327AE"/>
    <w:rsid w:val="00D3772C"/>
    <w:rsid w:val="00D37FAA"/>
    <w:rsid w:val="00D409BC"/>
    <w:rsid w:val="00D43A77"/>
    <w:rsid w:val="00D44DE2"/>
    <w:rsid w:val="00D44FF3"/>
    <w:rsid w:val="00D45D09"/>
    <w:rsid w:val="00D47C45"/>
    <w:rsid w:val="00D50186"/>
    <w:rsid w:val="00D5135F"/>
    <w:rsid w:val="00D52697"/>
    <w:rsid w:val="00D52BC6"/>
    <w:rsid w:val="00D52CB6"/>
    <w:rsid w:val="00D53638"/>
    <w:rsid w:val="00D54E91"/>
    <w:rsid w:val="00D56237"/>
    <w:rsid w:val="00D562CB"/>
    <w:rsid w:val="00D6168F"/>
    <w:rsid w:val="00D6232A"/>
    <w:rsid w:val="00D652F0"/>
    <w:rsid w:val="00D65E60"/>
    <w:rsid w:val="00D65F39"/>
    <w:rsid w:val="00D6691D"/>
    <w:rsid w:val="00D713CE"/>
    <w:rsid w:val="00D71BB4"/>
    <w:rsid w:val="00D764BD"/>
    <w:rsid w:val="00D76597"/>
    <w:rsid w:val="00D7705A"/>
    <w:rsid w:val="00D81B22"/>
    <w:rsid w:val="00D82DED"/>
    <w:rsid w:val="00D83315"/>
    <w:rsid w:val="00D83FE1"/>
    <w:rsid w:val="00D84B0B"/>
    <w:rsid w:val="00D85D55"/>
    <w:rsid w:val="00D85D9E"/>
    <w:rsid w:val="00D914AB"/>
    <w:rsid w:val="00D91F24"/>
    <w:rsid w:val="00D9537B"/>
    <w:rsid w:val="00D9656A"/>
    <w:rsid w:val="00D97CE5"/>
    <w:rsid w:val="00DA1A64"/>
    <w:rsid w:val="00DA2BE1"/>
    <w:rsid w:val="00DA4427"/>
    <w:rsid w:val="00DA4B79"/>
    <w:rsid w:val="00DA4E2B"/>
    <w:rsid w:val="00DA6072"/>
    <w:rsid w:val="00DA7699"/>
    <w:rsid w:val="00DA76DD"/>
    <w:rsid w:val="00DB1C3C"/>
    <w:rsid w:val="00DB20A0"/>
    <w:rsid w:val="00DB22C8"/>
    <w:rsid w:val="00DB3DE7"/>
    <w:rsid w:val="00DB40EF"/>
    <w:rsid w:val="00DB53AF"/>
    <w:rsid w:val="00DB571C"/>
    <w:rsid w:val="00DB6FE4"/>
    <w:rsid w:val="00DB7457"/>
    <w:rsid w:val="00DC1887"/>
    <w:rsid w:val="00DC37D1"/>
    <w:rsid w:val="00DC37F9"/>
    <w:rsid w:val="00DC5CF6"/>
    <w:rsid w:val="00DC7964"/>
    <w:rsid w:val="00DD0335"/>
    <w:rsid w:val="00DD257D"/>
    <w:rsid w:val="00DD4BCA"/>
    <w:rsid w:val="00DE10C4"/>
    <w:rsid w:val="00DE1C03"/>
    <w:rsid w:val="00DE389B"/>
    <w:rsid w:val="00DE4037"/>
    <w:rsid w:val="00DE63BC"/>
    <w:rsid w:val="00DE6A25"/>
    <w:rsid w:val="00DE6C45"/>
    <w:rsid w:val="00DE7F7B"/>
    <w:rsid w:val="00DE7FE6"/>
    <w:rsid w:val="00DF2006"/>
    <w:rsid w:val="00DF2714"/>
    <w:rsid w:val="00DF3460"/>
    <w:rsid w:val="00DF4654"/>
    <w:rsid w:val="00DF49F7"/>
    <w:rsid w:val="00E00E20"/>
    <w:rsid w:val="00E02D12"/>
    <w:rsid w:val="00E0462F"/>
    <w:rsid w:val="00E07BE9"/>
    <w:rsid w:val="00E14E85"/>
    <w:rsid w:val="00E15E89"/>
    <w:rsid w:val="00E167B4"/>
    <w:rsid w:val="00E200D4"/>
    <w:rsid w:val="00E21A70"/>
    <w:rsid w:val="00E2211E"/>
    <w:rsid w:val="00E2727A"/>
    <w:rsid w:val="00E30104"/>
    <w:rsid w:val="00E32C38"/>
    <w:rsid w:val="00E32CB2"/>
    <w:rsid w:val="00E32E85"/>
    <w:rsid w:val="00E367F1"/>
    <w:rsid w:val="00E43E50"/>
    <w:rsid w:val="00E476CD"/>
    <w:rsid w:val="00E5108B"/>
    <w:rsid w:val="00E556EE"/>
    <w:rsid w:val="00E55A33"/>
    <w:rsid w:val="00E55F92"/>
    <w:rsid w:val="00E62293"/>
    <w:rsid w:val="00E6585F"/>
    <w:rsid w:val="00E66105"/>
    <w:rsid w:val="00E6688D"/>
    <w:rsid w:val="00E66EFD"/>
    <w:rsid w:val="00E70040"/>
    <w:rsid w:val="00E71132"/>
    <w:rsid w:val="00E71C8B"/>
    <w:rsid w:val="00E71DE1"/>
    <w:rsid w:val="00E74E5F"/>
    <w:rsid w:val="00E74EA5"/>
    <w:rsid w:val="00E810B7"/>
    <w:rsid w:val="00E814FD"/>
    <w:rsid w:val="00E81724"/>
    <w:rsid w:val="00E820E3"/>
    <w:rsid w:val="00E830AB"/>
    <w:rsid w:val="00E83EAC"/>
    <w:rsid w:val="00E84A6C"/>
    <w:rsid w:val="00E85CC8"/>
    <w:rsid w:val="00E86016"/>
    <w:rsid w:val="00E86B41"/>
    <w:rsid w:val="00E86C59"/>
    <w:rsid w:val="00E8753C"/>
    <w:rsid w:val="00E87E74"/>
    <w:rsid w:val="00E90134"/>
    <w:rsid w:val="00E909D2"/>
    <w:rsid w:val="00E90EB1"/>
    <w:rsid w:val="00E9739C"/>
    <w:rsid w:val="00E97856"/>
    <w:rsid w:val="00EA5138"/>
    <w:rsid w:val="00EA5F71"/>
    <w:rsid w:val="00EB18E0"/>
    <w:rsid w:val="00EB3551"/>
    <w:rsid w:val="00EB56B8"/>
    <w:rsid w:val="00EB5812"/>
    <w:rsid w:val="00EB5DBE"/>
    <w:rsid w:val="00EB7027"/>
    <w:rsid w:val="00EC08C4"/>
    <w:rsid w:val="00EC1A91"/>
    <w:rsid w:val="00ED3EFB"/>
    <w:rsid w:val="00ED4837"/>
    <w:rsid w:val="00ED4F2E"/>
    <w:rsid w:val="00ED7B5A"/>
    <w:rsid w:val="00EE2310"/>
    <w:rsid w:val="00EE2E5D"/>
    <w:rsid w:val="00EE71CF"/>
    <w:rsid w:val="00EF10B1"/>
    <w:rsid w:val="00EF1843"/>
    <w:rsid w:val="00EF1F2F"/>
    <w:rsid w:val="00EF2C4F"/>
    <w:rsid w:val="00EF2E2C"/>
    <w:rsid w:val="00EF4B0B"/>
    <w:rsid w:val="00EF5629"/>
    <w:rsid w:val="00EF5C68"/>
    <w:rsid w:val="00EF5E6F"/>
    <w:rsid w:val="00EF7E9D"/>
    <w:rsid w:val="00EF7FE6"/>
    <w:rsid w:val="00F00009"/>
    <w:rsid w:val="00F0277B"/>
    <w:rsid w:val="00F044E6"/>
    <w:rsid w:val="00F05425"/>
    <w:rsid w:val="00F072AC"/>
    <w:rsid w:val="00F07ABF"/>
    <w:rsid w:val="00F10C04"/>
    <w:rsid w:val="00F1167E"/>
    <w:rsid w:val="00F136A1"/>
    <w:rsid w:val="00F139A2"/>
    <w:rsid w:val="00F14554"/>
    <w:rsid w:val="00F16124"/>
    <w:rsid w:val="00F16C26"/>
    <w:rsid w:val="00F16D0E"/>
    <w:rsid w:val="00F170CE"/>
    <w:rsid w:val="00F240EA"/>
    <w:rsid w:val="00F27E52"/>
    <w:rsid w:val="00F31B9F"/>
    <w:rsid w:val="00F32F04"/>
    <w:rsid w:val="00F3325D"/>
    <w:rsid w:val="00F33AB9"/>
    <w:rsid w:val="00F3451A"/>
    <w:rsid w:val="00F34A36"/>
    <w:rsid w:val="00F3562C"/>
    <w:rsid w:val="00F3635D"/>
    <w:rsid w:val="00F37A66"/>
    <w:rsid w:val="00F40E5E"/>
    <w:rsid w:val="00F41175"/>
    <w:rsid w:val="00F41323"/>
    <w:rsid w:val="00F41506"/>
    <w:rsid w:val="00F42B82"/>
    <w:rsid w:val="00F5080C"/>
    <w:rsid w:val="00F51B62"/>
    <w:rsid w:val="00F54A67"/>
    <w:rsid w:val="00F55DB0"/>
    <w:rsid w:val="00F567B9"/>
    <w:rsid w:val="00F61D2C"/>
    <w:rsid w:val="00F6516D"/>
    <w:rsid w:val="00F658DC"/>
    <w:rsid w:val="00F65C5B"/>
    <w:rsid w:val="00F6663F"/>
    <w:rsid w:val="00F66812"/>
    <w:rsid w:val="00F669ED"/>
    <w:rsid w:val="00F7286D"/>
    <w:rsid w:val="00F72885"/>
    <w:rsid w:val="00F728CA"/>
    <w:rsid w:val="00F72A53"/>
    <w:rsid w:val="00F72BBE"/>
    <w:rsid w:val="00F73543"/>
    <w:rsid w:val="00F74B31"/>
    <w:rsid w:val="00F768EF"/>
    <w:rsid w:val="00F76920"/>
    <w:rsid w:val="00F771FE"/>
    <w:rsid w:val="00F80253"/>
    <w:rsid w:val="00F813D7"/>
    <w:rsid w:val="00F8222B"/>
    <w:rsid w:val="00F8455B"/>
    <w:rsid w:val="00F856C5"/>
    <w:rsid w:val="00F858D4"/>
    <w:rsid w:val="00F873E5"/>
    <w:rsid w:val="00F9012C"/>
    <w:rsid w:val="00F90826"/>
    <w:rsid w:val="00F9129A"/>
    <w:rsid w:val="00F978DD"/>
    <w:rsid w:val="00FA032B"/>
    <w:rsid w:val="00FA09CF"/>
    <w:rsid w:val="00FA0DAA"/>
    <w:rsid w:val="00FA14AA"/>
    <w:rsid w:val="00FA1817"/>
    <w:rsid w:val="00FA1FEB"/>
    <w:rsid w:val="00FA2890"/>
    <w:rsid w:val="00FA386A"/>
    <w:rsid w:val="00FA4663"/>
    <w:rsid w:val="00FA6245"/>
    <w:rsid w:val="00FA6B88"/>
    <w:rsid w:val="00FB07FA"/>
    <w:rsid w:val="00FB0EE3"/>
    <w:rsid w:val="00FB13C7"/>
    <w:rsid w:val="00FB2F90"/>
    <w:rsid w:val="00FB3F72"/>
    <w:rsid w:val="00FB40DC"/>
    <w:rsid w:val="00FC029F"/>
    <w:rsid w:val="00FC089D"/>
    <w:rsid w:val="00FC0BEB"/>
    <w:rsid w:val="00FC114B"/>
    <w:rsid w:val="00FC1D85"/>
    <w:rsid w:val="00FC257F"/>
    <w:rsid w:val="00FC2AAB"/>
    <w:rsid w:val="00FC45E9"/>
    <w:rsid w:val="00FC4F58"/>
    <w:rsid w:val="00FC612F"/>
    <w:rsid w:val="00FC6BF5"/>
    <w:rsid w:val="00FC7115"/>
    <w:rsid w:val="00FC7F93"/>
    <w:rsid w:val="00FD4622"/>
    <w:rsid w:val="00FE0155"/>
    <w:rsid w:val="00FE0BDA"/>
    <w:rsid w:val="00FE1E37"/>
    <w:rsid w:val="00FE3443"/>
    <w:rsid w:val="00FE37C4"/>
    <w:rsid w:val="00FE3811"/>
    <w:rsid w:val="00FF0364"/>
    <w:rsid w:val="00FF0CC7"/>
    <w:rsid w:val="00FF190C"/>
    <w:rsid w:val="00FF3C8B"/>
    <w:rsid w:val="00FF3D95"/>
    <w:rsid w:val="00FF46FA"/>
    <w:rsid w:val="00FF526C"/>
    <w:rsid w:val="00FF59B2"/>
    <w:rsid w:val="00FF6A86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27BD6"/>
  <w15:chartTrackingRefBased/>
  <w15:docId w15:val="{22FF1211-1417-4B6F-B63F-5934A8F1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1"/>
    <w:qFormat/>
    <w:rsid w:val="00502C93"/>
    <w:pPr>
      <w:autoSpaceDE w:val="0"/>
      <w:autoSpaceDN w:val="0"/>
      <w:ind w:left="1570" w:right="1632"/>
      <w:jc w:val="center"/>
      <w:outlineLvl w:val="0"/>
    </w:pPr>
    <w:rPr>
      <w:rFonts w:eastAsia="Calibri"/>
      <w:b/>
      <w:bCs/>
      <w:kern w:val="36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7470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12AE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4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A44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A44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A4427"/>
    <w:rPr>
      <w:sz w:val="24"/>
      <w:szCs w:val="24"/>
    </w:rPr>
  </w:style>
  <w:style w:type="paragraph" w:styleId="Tekstpodstawowy2">
    <w:name w:val="Body Text 2"/>
    <w:basedOn w:val="Normalny"/>
    <w:link w:val="Tekstpodstawowy2Znak"/>
    <w:unhideWhenUsed/>
    <w:rsid w:val="00D37FAA"/>
    <w:pPr>
      <w:jc w:val="both"/>
    </w:pPr>
    <w:rPr>
      <w:i/>
      <w:szCs w:val="20"/>
    </w:rPr>
  </w:style>
  <w:style w:type="character" w:customStyle="1" w:styleId="Tekstpodstawowy2Znak">
    <w:name w:val="Tekst podstawowy 2 Znak"/>
    <w:link w:val="Tekstpodstawowy2"/>
    <w:rsid w:val="00D37FAA"/>
    <w:rPr>
      <w:i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11D4A"/>
    <w:rPr>
      <w:rFonts w:ascii="Tahoma" w:hAnsi="Tahoma" w:cs="Tahoma"/>
      <w:sz w:val="16"/>
      <w:szCs w:val="16"/>
    </w:rPr>
  </w:style>
  <w:style w:type="character" w:styleId="Hipercze">
    <w:name w:val="Hyperlink"/>
    <w:rsid w:val="004E41D3"/>
    <w:rPr>
      <w:color w:val="0000FF"/>
      <w:u w:val="single"/>
    </w:rPr>
  </w:style>
  <w:style w:type="character" w:styleId="Tekstzastpczy">
    <w:name w:val="Placeholder Text"/>
    <w:uiPriority w:val="99"/>
    <w:semiHidden/>
    <w:rsid w:val="00580CC8"/>
    <w:rPr>
      <w:color w:val="808080"/>
    </w:rPr>
  </w:style>
  <w:style w:type="paragraph" w:styleId="Akapitzlist">
    <w:name w:val="List Paragraph"/>
    <w:basedOn w:val="Normalny"/>
    <w:uiPriority w:val="34"/>
    <w:qFormat/>
    <w:rsid w:val="00580CC8"/>
    <w:pPr>
      <w:ind w:left="720"/>
      <w:contextualSpacing/>
    </w:pPr>
  </w:style>
  <w:style w:type="character" w:styleId="Nierozpoznanawzmianka">
    <w:name w:val="Unresolved Mention"/>
    <w:uiPriority w:val="99"/>
    <w:semiHidden/>
    <w:unhideWhenUsed/>
    <w:rsid w:val="0067734E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6E57E2"/>
    <w:rPr>
      <w:b/>
      <w:bCs/>
    </w:rPr>
  </w:style>
  <w:style w:type="character" w:styleId="Uwydatnienie">
    <w:name w:val="Emphasis"/>
    <w:uiPriority w:val="20"/>
    <w:qFormat/>
    <w:rsid w:val="008F0DB7"/>
    <w:rPr>
      <w:i/>
      <w:iCs/>
    </w:rPr>
  </w:style>
  <w:style w:type="character" w:customStyle="1" w:styleId="Bodytext2">
    <w:name w:val="Body text|2_"/>
    <w:link w:val="Bodytext20"/>
    <w:locked/>
    <w:rsid w:val="001135A1"/>
    <w:rPr>
      <w:rFonts w:ascii="Arial" w:hAnsi="Arial" w:cs="Arial"/>
      <w:shd w:val="clear" w:color="auto" w:fill="FFFFFF"/>
    </w:rPr>
  </w:style>
  <w:style w:type="paragraph" w:customStyle="1" w:styleId="Bodytext20">
    <w:name w:val="Body text|2"/>
    <w:basedOn w:val="Normalny"/>
    <w:link w:val="Bodytext2"/>
    <w:rsid w:val="001135A1"/>
    <w:pPr>
      <w:shd w:val="clear" w:color="auto" w:fill="FFFFFF"/>
      <w:spacing w:after="1080" w:line="200" w:lineRule="exact"/>
      <w:jc w:val="right"/>
    </w:pPr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AF3BE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3BE6"/>
  </w:style>
  <w:style w:type="character" w:styleId="Odwoanieprzypisukocowego">
    <w:name w:val="endnote reference"/>
    <w:rsid w:val="00AF3BE6"/>
    <w:rPr>
      <w:vertAlign w:val="superscript"/>
    </w:rPr>
  </w:style>
  <w:style w:type="paragraph" w:styleId="Tekstpodstawowy">
    <w:name w:val="Body Text"/>
    <w:basedOn w:val="Normalny"/>
    <w:link w:val="TekstpodstawowyZnak"/>
    <w:rsid w:val="00502C93"/>
    <w:pPr>
      <w:spacing w:after="120"/>
    </w:pPr>
  </w:style>
  <w:style w:type="character" w:customStyle="1" w:styleId="TekstpodstawowyZnak">
    <w:name w:val="Tekst podstawowy Znak"/>
    <w:link w:val="Tekstpodstawowy"/>
    <w:rsid w:val="00502C93"/>
    <w:rPr>
      <w:sz w:val="24"/>
      <w:szCs w:val="24"/>
    </w:rPr>
  </w:style>
  <w:style w:type="character" w:customStyle="1" w:styleId="Nagwek1Znak">
    <w:name w:val="Nagłówek 1 Znak"/>
    <w:link w:val="Nagwek1"/>
    <w:uiPriority w:val="1"/>
    <w:rsid w:val="00502C93"/>
    <w:rPr>
      <w:rFonts w:eastAsia="Calibri"/>
      <w:b/>
      <w:bCs/>
      <w:kern w:val="36"/>
      <w:sz w:val="22"/>
      <w:szCs w:val="22"/>
    </w:rPr>
  </w:style>
  <w:style w:type="paragraph" w:customStyle="1" w:styleId="ng-binding">
    <w:name w:val="ng-binding"/>
    <w:basedOn w:val="Normalny"/>
    <w:rsid w:val="00474707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474707"/>
    <w:pPr>
      <w:spacing w:before="100" w:beforeAutospacing="1" w:after="100" w:afterAutospacing="1"/>
    </w:pPr>
  </w:style>
  <w:style w:type="character" w:customStyle="1" w:styleId="ng-scope">
    <w:name w:val="ng-scope"/>
    <w:rsid w:val="00474707"/>
  </w:style>
  <w:style w:type="character" w:customStyle="1" w:styleId="ng-binding1">
    <w:name w:val="ng-binding1"/>
    <w:rsid w:val="00474707"/>
  </w:style>
  <w:style w:type="character" w:customStyle="1" w:styleId="Nagwek2Znak">
    <w:name w:val="Nagłówek 2 Znak"/>
    <w:link w:val="Nagwek2"/>
    <w:semiHidden/>
    <w:rsid w:val="0047470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hesistitle">
    <w:name w:val="thesis__title"/>
    <w:rsid w:val="00474707"/>
  </w:style>
  <w:style w:type="paragraph" w:customStyle="1" w:styleId="text-justify">
    <w:name w:val="text-justify"/>
    <w:basedOn w:val="Normalny"/>
    <w:rsid w:val="00474707"/>
    <w:pPr>
      <w:spacing w:before="100" w:beforeAutospacing="1" w:after="100" w:afterAutospacing="1"/>
    </w:pPr>
  </w:style>
  <w:style w:type="character" w:customStyle="1" w:styleId="ng-scope1">
    <w:name w:val="ng-scope1"/>
    <w:rsid w:val="00474707"/>
  </w:style>
  <w:style w:type="character" w:styleId="UyteHipercze">
    <w:name w:val="FollowedHyperlink"/>
    <w:rsid w:val="008B380E"/>
    <w:rPr>
      <w:color w:val="954F72"/>
      <w:u w:val="single"/>
    </w:rPr>
  </w:style>
  <w:style w:type="character" w:styleId="Odwoaniedokomentarza">
    <w:name w:val="annotation reference"/>
    <w:rsid w:val="006735F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735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735F8"/>
  </w:style>
  <w:style w:type="paragraph" w:styleId="Tematkomentarza">
    <w:name w:val="annotation subject"/>
    <w:basedOn w:val="Tekstkomentarza"/>
    <w:next w:val="Tekstkomentarza"/>
    <w:link w:val="TematkomentarzaZnak"/>
    <w:rsid w:val="006735F8"/>
    <w:rPr>
      <w:b/>
      <w:bCs/>
    </w:rPr>
  </w:style>
  <w:style w:type="character" w:customStyle="1" w:styleId="TematkomentarzaZnak">
    <w:name w:val="Temat komentarza Znak"/>
    <w:link w:val="Tematkomentarza"/>
    <w:rsid w:val="006735F8"/>
    <w:rPr>
      <w:b/>
      <w:bCs/>
    </w:rPr>
  </w:style>
  <w:style w:type="paragraph" w:styleId="Bezodstpw">
    <w:name w:val="No Spacing"/>
    <w:uiPriority w:val="1"/>
    <w:qFormat/>
    <w:rsid w:val="007620E9"/>
    <w:pPr>
      <w:jc w:val="both"/>
    </w:pPr>
    <w:rPr>
      <w:rFonts w:ascii="Lato" w:eastAsia="Calibri" w:hAnsi="Lato"/>
      <w:szCs w:val="22"/>
      <w:lang w:eastAsia="en-US"/>
    </w:rPr>
  </w:style>
  <w:style w:type="character" w:customStyle="1" w:styleId="Nagwek3Znak">
    <w:name w:val="Nagłówek 3 Znak"/>
    <w:link w:val="Nagwek3"/>
    <w:semiHidden/>
    <w:rsid w:val="00312AE8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F55D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3545842629933859440gmail-msolistparagraph">
    <w:name w:val="m_-3545842629933859440gmail-msolistparagraph"/>
    <w:basedOn w:val="Normalny"/>
    <w:rsid w:val="005869D5"/>
    <w:pPr>
      <w:spacing w:before="100" w:beforeAutospacing="1" w:after="100" w:afterAutospacing="1"/>
    </w:pPr>
  </w:style>
  <w:style w:type="paragraph" w:customStyle="1" w:styleId="Default">
    <w:name w:val="Default"/>
    <w:basedOn w:val="Normalny"/>
    <w:rsid w:val="00586D0E"/>
    <w:pPr>
      <w:autoSpaceDE w:val="0"/>
      <w:autoSpaceDN w:val="0"/>
    </w:pPr>
    <w:rPr>
      <w:rFonts w:ascii="Lato" w:eastAsia="Calibri" w:hAnsi="Lato"/>
      <w:color w:val="000000"/>
    </w:rPr>
  </w:style>
  <w:style w:type="character" w:customStyle="1" w:styleId="contentpasted0">
    <w:name w:val="contentpasted0"/>
    <w:basedOn w:val="Domylnaczcionkaakapitu"/>
    <w:rsid w:val="0025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4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705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0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2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@ztp.krakow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iuro@bpd-krakow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strona\inne\ziki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704327FA58E14C9C6BBF32A3D11D09" ma:contentTypeVersion="2" ma:contentTypeDescription="Utwórz nowy dokument." ma:contentTypeScope="" ma:versionID="84aa0e54297bb14bc61691011f8fa482">
  <xsd:schema xmlns:xsd="http://www.w3.org/2001/XMLSchema" xmlns:xs="http://www.w3.org/2001/XMLSchema" xmlns:p="http://schemas.microsoft.com/office/2006/metadata/properties" xmlns:ns3="32c112ec-1d43-4248-9c25-6fce1c846af1" targetNamespace="http://schemas.microsoft.com/office/2006/metadata/properties" ma:root="true" ma:fieldsID="24744b08ae618bdbda0241cb55a891a1" ns3:_="">
    <xsd:import namespace="32c112ec-1d43-4248-9c25-6fce1c846a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c112ec-1d43-4248-9c25-6fce1c846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72419-86B6-491A-AC96-12D72E09E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B9A2E-3CA2-45C4-ABC3-398FBD562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c112ec-1d43-4248-9c25-6fce1c846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3CD67-89F5-42DC-89F9-41464CA6A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9BBC67-4AB7-4D14-8460-EA7D6876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zikit</Template>
  <TotalTime>18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Pan/Pani</vt:lpstr>
    </vt:vector>
  </TitlesOfParts>
  <Company>KZK</Company>
  <LinksUpToDate>false</LinksUpToDate>
  <CharactersWithSpaces>2020</CharactersWithSpaces>
  <SharedDoc>false</SharedDoc>
  <HLinks>
    <vt:vector size="6" baseType="variant">
      <vt:variant>
        <vt:i4>5636206</vt:i4>
      </vt:variant>
      <vt:variant>
        <vt:i4>0</vt:i4>
      </vt:variant>
      <vt:variant>
        <vt:i4>0</vt:i4>
      </vt:variant>
      <vt:variant>
        <vt:i4>5</vt:i4>
      </vt:variant>
      <vt:variant>
        <vt:lpwstr>mailto:OR-03@um.krakow.pl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Pan/Pani</dc:title>
  <dc:subject/>
  <dc:creator>xx</dc:creator>
  <cp:keywords/>
  <cp:lastModifiedBy>Anna Wolak</cp:lastModifiedBy>
  <cp:revision>4</cp:revision>
  <cp:lastPrinted>2023-09-25T11:52:00Z</cp:lastPrinted>
  <dcterms:created xsi:type="dcterms:W3CDTF">2023-09-26T07:25:00Z</dcterms:created>
  <dcterms:modified xsi:type="dcterms:W3CDTF">2023-09-26T07:44:00Z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0x01010027704327FA58E14C9C6BBF32A3D11D09</vt:lpwstr>
  </property>
</Properties>
</file>